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F30F" w14:textId="76DCA38C" w:rsidR="003C3DB8" w:rsidRDefault="008043A6" w:rsidP="008043A6">
      <w:pPr>
        <w:rPr>
          <w:rFonts w:ascii="Perpetua" w:hAnsi="Perpetua"/>
          <w:b/>
          <w:bCs/>
        </w:rPr>
      </w:pPr>
      <w:r w:rsidRPr="00407E0B">
        <w:rPr>
          <w:rFonts w:ascii="Perpetua" w:hAnsi="Perpetua"/>
          <w:b/>
          <w:bCs/>
        </w:rPr>
        <w:t xml:space="preserve">Link Sheet </w:t>
      </w:r>
      <w:r w:rsidR="009B0AB4">
        <w:rPr>
          <w:rFonts w:ascii="Perpetua" w:hAnsi="Perpetua"/>
          <w:b/>
          <w:bCs/>
        </w:rPr>
        <w:t>1</w:t>
      </w:r>
      <w:r w:rsidR="00FC08CF">
        <w:rPr>
          <w:rFonts w:ascii="Perpetua" w:hAnsi="Perpetua"/>
          <w:b/>
          <w:bCs/>
        </w:rPr>
        <w:t>7</w:t>
      </w:r>
      <w:r w:rsidR="00F60576">
        <w:rPr>
          <w:rFonts w:ascii="Perpetua" w:hAnsi="Perpetua"/>
          <w:b/>
          <w:bCs/>
        </w:rPr>
        <w:t>/0</w:t>
      </w:r>
      <w:r w:rsidR="004F2277">
        <w:rPr>
          <w:rFonts w:ascii="Perpetua" w:hAnsi="Perpetua"/>
          <w:b/>
          <w:bCs/>
        </w:rPr>
        <w:t>3</w:t>
      </w:r>
      <w:r w:rsidRPr="00407E0B">
        <w:rPr>
          <w:rFonts w:ascii="Perpetua" w:hAnsi="Perpetua"/>
          <w:b/>
          <w:bCs/>
        </w:rPr>
        <w:t xml:space="preserve">, </w:t>
      </w:r>
      <w:r w:rsidR="00FC08CF">
        <w:rPr>
          <w:rFonts w:ascii="Perpetua" w:hAnsi="Perpetua"/>
          <w:b/>
          <w:bCs/>
        </w:rPr>
        <w:t>Fifth</w:t>
      </w:r>
      <w:r w:rsidR="0045037B">
        <w:rPr>
          <w:rFonts w:ascii="Perpetua" w:hAnsi="Perpetua"/>
          <w:b/>
          <w:bCs/>
        </w:rPr>
        <w:t xml:space="preserve"> Sunday</w:t>
      </w:r>
      <w:r w:rsidR="00F60576">
        <w:rPr>
          <w:rFonts w:ascii="Perpetua" w:hAnsi="Perpetua"/>
          <w:b/>
          <w:bCs/>
        </w:rPr>
        <w:t xml:space="preserve"> </w:t>
      </w:r>
      <w:r w:rsidR="0045037B">
        <w:rPr>
          <w:rFonts w:ascii="Perpetua" w:hAnsi="Perpetua"/>
          <w:b/>
          <w:bCs/>
        </w:rPr>
        <w:t>o</w:t>
      </w:r>
      <w:r w:rsidR="00F60576">
        <w:rPr>
          <w:rFonts w:ascii="Perpetua" w:hAnsi="Perpetua"/>
          <w:b/>
          <w:bCs/>
        </w:rPr>
        <w:t>f Lent</w:t>
      </w:r>
    </w:p>
    <w:p w14:paraId="57C0702D" w14:textId="48A158DA" w:rsidR="00FC08CF" w:rsidRDefault="00FC08CF" w:rsidP="008043A6">
      <w:pPr>
        <w:rPr>
          <w:rFonts w:ascii="Perpetua" w:hAnsi="Perpetua"/>
          <w:b/>
          <w:bCs/>
        </w:rPr>
      </w:pPr>
      <w:r>
        <w:rPr>
          <w:rFonts w:ascii="Perpetua" w:hAnsi="Perpetua"/>
          <w:b/>
          <w:bCs/>
        </w:rPr>
        <w:t xml:space="preserve">This week we welcome </w:t>
      </w:r>
      <w:proofErr w:type="spellStart"/>
      <w:r>
        <w:rPr>
          <w:rFonts w:ascii="Perpetua" w:hAnsi="Perpetua"/>
          <w:b/>
          <w:bCs/>
        </w:rPr>
        <w:t>Rev’d</w:t>
      </w:r>
      <w:proofErr w:type="spellEnd"/>
      <w:r>
        <w:rPr>
          <w:rFonts w:ascii="Perpetua" w:hAnsi="Perpetua"/>
          <w:b/>
          <w:bCs/>
        </w:rPr>
        <w:t xml:space="preserve"> David Ward to lead our service.</w:t>
      </w:r>
    </w:p>
    <w:p w14:paraId="506A757E" w14:textId="4AB6B0B1" w:rsidR="00330FDF" w:rsidRPr="004658D4" w:rsidRDefault="0077669B" w:rsidP="004658D4">
      <w:pPr>
        <w:pStyle w:val="NormalWeb"/>
        <w:shd w:val="clear" w:color="auto" w:fill="FFFFFF"/>
      </w:pPr>
      <w:r w:rsidRPr="00407E0B">
        <w:rPr>
          <w:rFonts w:ascii="Perpetua" w:hAnsi="Perpetua"/>
          <w:b/>
          <w:bCs/>
        </w:rPr>
        <w:t>Readings:</w:t>
      </w:r>
      <w:r w:rsidR="00EE20E4" w:rsidRPr="00407E0B">
        <w:rPr>
          <w:rFonts w:ascii="Perpetua" w:hAnsi="Perpetua"/>
          <w:b/>
          <w:bCs/>
        </w:rPr>
        <w:t xml:space="preserve"> </w:t>
      </w:r>
      <w:r w:rsidR="00927243">
        <w:rPr>
          <w:rFonts w:ascii="Perpetua" w:hAnsi="Perpetua"/>
          <w:b/>
          <w:bCs/>
        </w:rPr>
        <w:tab/>
      </w:r>
      <w:r w:rsidR="00FC08CF" w:rsidRPr="00FC08CF">
        <w:rPr>
          <w:rFonts w:ascii="Perpetua" w:hAnsi="Perpetua"/>
        </w:rPr>
        <w:t>Jeremiah 31.31-34, Hebrews 5.5-10, John 12.20-33</w:t>
      </w:r>
    </w:p>
    <w:p w14:paraId="4D73ACC1" w14:textId="7DEA0EF3" w:rsidR="00641A93" w:rsidRDefault="0077669B" w:rsidP="003D041B">
      <w:pPr>
        <w:ind w:left="1440" w:hanging="1440"/>
        <w:rPr>
          <w:rFonts w:ascii="Perpetua" w:hAnsi="Perpetua"/>
          <w:color w:val="000000"/>
          <w:shd w:val="clear" w:color="auto" w:fill="FFFFFF"/>
        </w:rPr>
      </w:pPr>
      <w:r w:rsidRPr="00407E0B">
        <w:rPr>
          <w:rFonts w:ascii="Perpetua" w:hAnsi="Perpetua"/>
          <w:b/>
          <w:bCs/>
        </w:rPr>
        <w:t>Collect</w:t>
      </w:r>
      <w:r w:rsidR="007D0346" w:rsidRPr="00407E0B">
        <w:rPr>
          <w:rFonts w:ascii="Perpetua" w:hAnsi="Perpetua"/>
          <w:b/>
          <w:bCs/>
        </w:rPr>
        <w:t>:</w:t>
      </w:r>
      <w:r w:rsidR="00B601F6" w:rsidRPr="00407E0B">
        <w:rPr>
          <w:rFonts w:ascii="Perpetua" w:hAnsi="Perpetua"/>
          <w:b/>
          <w:bCs/>
        </w:rPr>
        <w:t xml:space="preserve"> </w:t>
      </w:r>
      <w:r w:rsidR="00B601F6" w:rsidRPr="00407E0B">
        <w:rPr>
          <w:rFonts w:ascii="Perpetua" w:hAnsi="Perpetua"/>
          <w:b/>
          <w:bCs/>
        </w:rPr>
        <w:tab/>
      </w:r>
      <w:r w:rsidR="00FC08CF" w:rsidRPr="00FC08CF">
        <w:rPr>
          <w:rFonts w:ascii="Perpetua" w:hAnsi="Perpetua"/>
          <w:color w:val="000000"/>
          <w:shd w:val="clear" w:color="auto" w:fill="FFFFFF"/>
        </w:rPr>
        <w:t>Gracious Father,</w:t>
      </w:r>
      <w:r w:rsidR="00FC08CF" w:rsidRPr="00FC08CF">
        <w:rPr>
          <w:rFonts w:ascii="Perpetua" w:hAnsi="Perpetua"/>
          <w:color w:val="000000"/>
          <w:shd w:val="clear" w:color="auto" w:fill="FFFFFF"/>
        </w:rPr>
        <w:br/>
        <w:t>you gave up your Son</w:t>
      </w:r>
      <w:r w:rsidR="00FC08CF" w:rsidRPr="00FC08CF">
        <w:rPr>
          <w:rFonts w:ascii="Perpetua" w:hAnsi="Perpetua"/>
          <w:color w:val="000000"/>
          <w:shd w:val="clear" w:color="auto" w:fill="FFFFFF"/>
        </w:rPr>
        <w:br/>
        <w:t>out of love for the world:</w:t>
      </w:r>
      <w:r w:rsidR="00FC08CF" w:rsidRPr="00FC08CF">
        <w:rPr>
          <w:rFonts w:ascii="Perpetua" w:hAnsi="Perpetua"/>
          <w:color w:val="000000"/>
          <w:shd w:val="clear" w:color="auto" w:fill="FFFFFF"/>
        </w:rPr>
        <w:br/>
        <w:t>lead us to ponder the mysteries of his passion,</w:t>
      </w:r>
      <w:r w:rsidR="00FC08CF" w:rsidRPr="00FC08CF">
        <w:rPr>
          <w:rFonts w:ascii="Perpetua" w:hAnsi="Perpetua"/>
          <w:color w:val="000000"/>
          <w:shd w:val="clear" w:color="auto" w:fill="FFFFFF"/>
        </w:rPr>
        <w:br/>
        <w:t>that we may know eternal peace</w:t>
      </w:r>
      <w:r w:rsidR="00FC08CF" w:rsidRPr="00FC08CF">
        <w:rPr>
          <w:rFonts w:ascii="Perpetua" w:hAnsi="Perpetua"/>
          <w:color w:val="000000"/>
          <w:shd w:val="clear" w:color="auto" w:fill="FFFFFF"/>
        </w:rPr>
        <w:br/>
        <w:t>through the shedding of our Saviour’s blood,</w:t>
      </w:r>
      <w:r w:rsidR="00FC08CF" w:rsidRPr="00FC08CF">
        <w:rPr>
          <w:rFonts w:ascii="Perpetua" w:hAnsi="Perpetua"/>
          <w:color w:val="000000"/>
          <w:shd w:val="clear" w:color="auto" w:fill="FFFFFF"/>
        </w:rPr>
        <w:br/>
        <w:t>Jesus Christ our Lord.</w:t>
      </w:r>
    </w:p>
    <w:p w14:paraId="177117D9" w14:textId="77777777" w:rsidR="00A51041" w:rsidRPr="00407E0B" w:rsidRDefault="00A51041" w:rsidP="00A51041">
      <w:pPr>
        <w:ind w:left="1440" w:hanging="1440"/>
        <w:rPr>
          <w:rFonts w:ascii="Perpetua" w:hAnsi="Perpetua"/>
          <w:b/>
          <w:bCs/>
        </w:rPr>
      </w:pPr>
    </w:p>
    <w:p w14:paraId="0E46B9A5" w14:textId="2970236D" w:rsidR="00EC2B9B" w:rsidRPr="00407E0B" w:rsidRDefault="00EC2B9B" w:rsidP="00EC2B9B">
      <w:pPr>
        <w:rPr>
          <w:rFonts w:ascii="Perpetua" w:hAnsi="Perpetua"/>
          <w:b/>
          <w:bCs/>
        </w:rPr>
      </w:pPr>
      <w:r w:rsidRPr="00407E0B">
        <w:rPr>
          <w:rFonts w:ascii="Perpetua" w:hAnsi="Perpetua"/>
          <w:b/>
          <w:bCs/>
        </w:rPr>
        <w:t>This week we:</w:t>
      </w:r>
      <w:r w:rsidRPr="00407E0B">
        <w:rPr>
          <w:rFonts w:ascii="Perpetua" w:hAnsi="Perpetua"/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14"/>
      </w:tblGrid>
      <w:tr w:rsidR="00FA6B56" w:rsidRPr="003D6088" w14:paraId="26063FCA" w14:textId="77777777" w:rsidTr="005E0949">
        <w:tc>
          <w:tcPr>
            <w:tcW w:w="1696" w:type="dxa"/>
          </w:tcPr>
          <w:p w14:paraId="4E957A4D" w14:textId="244F820E" w:rsidR="00FA6B56" w:rsidRPr="003D6088" w:rsidRDefault="00FA6B56" w:rsidP="00FA6B56">
            <w:pPr>
              <w:rPr>
                <w:rFonts w:ascii="Perpetua" w:hAnsi="Perpetua"/>
                <w:b/>
                <w:bCs/>
              </w:rPr>
            </w:pPr>
            <w:r w:rsidRPr="003D6088">
              <w:rPr>
                <w:rFonts w:ascii="Perpetua" w:hAnsi="Perpetua"/>
                <w:b/>
                <w:bCs/>
              </w:rPr>
              <w:t>Sunday</w:t>
            </w:r>
          </w:p>
        </w:tc>
        <w:tc>
          <w:tcPr>
            <w:tcW w:w="7314" w:type="dxa"/>
          </w:tcPr>
          <w:p w14:paraId="5781B4E9" w14:textId="154068DF" w:rsidR="00FA6B56" w:rsidRPr="003D6088" w:rsidRDefault="006E2447" w:rsidP="00FA6B56">
            <w:pPr>
              <w:pStyle w:val="NormalWeb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Give thanks for </w:t>
            </w:r>
            <w:r w:rsidR="00FC08CF">
              <w:rPr>
                <w:rFonts w:ascii="Perpetua" w:hAnsi="Perpetua"/>
              </w:rPr>
              <w:t>our Bishops Philip and Jill</w:t>
            </w:r>
          </w:p>
        </w:tc>
      </w:tr>
      <w:tr w:rsidR="00FC3E58" w:rsidRPr="003D6088" w14:paraId="7A01D011" w14:textId="77777777" w:rsidTr="005E0949">
        <w:tc>
          <w:tcPr>
            <w:tcW w:w="1696" w:type="dxa"/>
          </w:tcPr>
          <w:p w14:paraId="79A336D7" w14:textId="77777777" w:rsidR="00FC3E58" w:rsidRPr="003D6088" w:rsidRDefault="00FC3E58" w:rsidP="00FC3E58">
            <w:pPr>
              <w:rPr>
                <w:rFonts w:ascii="Perpetua" w:hAnsi="Perpetua"/>
                <w:b/>
                <w:bCs/>
              </w:rPr>
            </w:pPr>
            <w:r w:rsidRPr="003D6088">
              <w:rPr>
                <w:rFonts w:ascii="Perpetua" w:hAnsi="Perpetua"/>
                <w:b/>
                <w:bCs/>
              </w:rPr>
              <w:t xml:space="preserve">Monday </w:t>
            </w:r>
          </w:p>
        </w:tc>
        <w:tc>
          <w:tcPr>
            <w:tcW w:w="7314" w:type="dxa"/>
          </w:tcPr>
          <w:p w14:paraId="057BD0B1" w14:textId="3BB31338" w:rsidR="00FC3E58" w:rsidRPr="003D6088" w:rsidRDefault="006E2447" w:rsidP="00FC3E58">
            <w:pPr>
              <w:autoSpaceDE w:val="0"/>
              <w:autoSpaceDN w:val="0"/>
              <w:adjustRightInd w:val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Pray f</w:t>
            </w:r>
            <w:r w:rsidR="00FC3E58">
              <w:rPr>
                <w:rFonts w:ascii="Perpetua" w:hAnsi="Perpetua"/>
              </w:rPr>
              <w:t xml:space="preserve">or all who live and work on </w:t>
            </w:r>
            <w:r w:rsidR="00FC08CF" w:rsidRPr="00FC08CF">
              <w:rPr>
                <w:rFonts w:ascii="Perpetua" w:hAnsi="Perpetua"/>
              </w:rPr>
              <w:t>Vanguard Close, Victory Road, Mary Rose Driv</w:t>
            </w:r>
            <w:r w:rsidR="00FC08CF">
              <w:rPr>
                <w:rFonts w:ascii="Perpetua" w:hAnsi="Perpetua"/>
              </w:rPr>
              <w:t>e</w:t>
            </w:r>
          </w:p>
        </w:tc>
      </w:tr>
      <w:tr w:rsidR="00FC3E58" w:rsidRPr="003D6088" w14:paraId="55EEB542" w14:textId="77777777" w:rsidTr="005E0949">
        <w:trPr>
          <w:trHeight w:val="281"/>
        </w:trPr>
        <w:tc>
          <w:tcPr>
            <w:tcW w:w="1696" w:type="dxa"/>
          </w:tcPr>
          <w:p w14:paraId="32981E1A" w14:textId="77777777" w:rsidR="00FC3E58" w:rsidRPr="003D6088" w:rsidRDefault="00FC3E58" w:rsidP="00FC3E58">
            <w:pPr>
              <w:rPr>
                <w:rFonts w:ascii="Perpetua" w:hAnsi="Perpetua"/>
                <w:b/>
                <w:bCs/>
              </w:rPr>
            </w:pPr>
            <w:r w:rsidRPr="003D6088">
              <w:rPr>
                <w:rFonts w:ascii="Perpetua" w:hAnsi="Perpetua"/>
                <w:b/>
                <w:bCs/>
              </w:rPr>
              <w:t>Tuesday</w:t>
            </w:r>
          </w:p>
        </w:tc>
        <w:tc>
          <w:tcPr>
            <w:tcW w:w="7314" w:type="dxa"/>
          </w:tcPr>
          <w:p w14:paraId="10C7A417" w14:textId="0CC8B265" w:rsidR="00FC3E58" w:rsidRPr="00D52D78" w:rsidRDefault="006E2447" w:rsidP="00FC3E58">
            <w:pPr>
              <w:autoSpaceDE w:val="0"/>
              <w:autoSpaceDN w:val="0"/>
              <w:adjustRightInd w:val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Pray f</w:t>
            </w:r>
            <w:r w:rsidR="0037432B">
              <w:rPr>
                <w:rFonts w:ascii="Perpetua" w:hAnsi="Perpetua"/>
              </w:rPr>
              <w:t xml:space="preserve">or </w:t>
            </w:r>
            <w:r w:rsidR="00FC08CF">
              <w:rPr>
                <w:rFonts w:ascii="Perpetua" w:hAnsi="Perpetua"/>
              </w:rPr>
              <w:t>all who are undergoing to tests or awaiting medical diagnosis</w:t>
            </w:r>
          </w:p>
        </w:tc>
      </w:tr>
      <w:tr w:rsidR="00FC3E58" w:rsidRPr="003D6088" w14:paraId="62652864" w14:textId="77777777" w:rsidTr="005E0949">
        <w:tc>
          <w:tcPr>
            <w:tcW w:w="1696" w:type="dxa"/>
          </w:tcPr>
          <w:p w14:paraId="41AC99F1" w14:textId="77777777" w:rsidR="00FC3E58" w:rsidRPr="003D6088" w:rsidRDefault="00FC3E58" w:rsidP="00FC3E58">
            <w:pPr>
              <w:rPr>
                <w:rFonts w:ascii="Perpetua" w:hAnsi="Perpetua"/>
                <w:b/>
                <w:bCs/>
              </w:rPr>
            </w:pPr>
            <w:r w:rsidRPr="003D6088">
              <w:rPr>
                <w:rFonts w:ascii="Perpetua" w:hAnsi="Perpetua"/>
                <w:b/>
                <w:bCs/>
              </w:rPr>
              <w:t>Wednesday</w:t>
            </w:r>
          </w:p>
        </w:tc>
        <w:tc>
          <w:tcPr>
            <w:tcW w:w="7314" w:type="dxa"/>
          </w:tcPr>
          <w:p w14:paraId="159A7AC9" w14:textId="13881740" w:rsidR="00FC3E58" w:rsidRPr="003D6088" w:rsidRDefault="006E2447" w:rsidP="00FC3E58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Pray f</w:t>
            </w:r>
            <w:r w:rsidR="00FC3E58">
              <w:rPr>
                <w:rFonts w:ascii="Perpetua" w:hAnsi="Perpetua"/>
              </w:rPr>
              <w:t xml:space="preserve">or all </w:t>
            </w:r>
            <w:r w:rsidR="00FC3E58" w:rsidRPr="003D6088">
              <w:rPr>
                <w:rFonts w:ascii="Perpetua" w:hAnsi="Perpetua"/>
              </w:rPr>
              <w:t>who are unwell inc.</w:t>
            </w:r>
            <w:r w:rsidR="00FC3E58">
              <w:rPr>
                <w:rFonts w:ascii="Perpetua" w:hAnsi="Perpetua"/>
              </w:rPr>
              <w:t xml:space="preserve"> </w:t>
            </w:r>
          </w:p>
        </w:tc>
      </w:tr>
      <w:tr w:rsidR="00FC3E58" w:rsidRPr="003D6088" w14:paraId="7AD7749F" w14:textId="77777777" w:rsidTr="005E0949">
        <w:tc>
          <w:tcPr>
            <w:tcW w:w="1696" w:type="dxa"/>
          </w:tcPr>
          <w:p w14:paraId="5DCB6715" w14:textId="77777777" w:rsidR="00FC3E58" w:rsidRPr="003D6088" w:rsidRDefault="00FC3E58" w:rsidP="00FC3E58">
            <w:pPr>
              <w:rPr>
                <w:rFonts w:ascii="Perpetua" w:hAnsi="Perpetua"/>
                <w:b/>
                <w:bCs/>
              </w:rPr>
            </w:pPr>
            <w:r w:rsidRPr="003D6088">
              <w:rPr>
                <w:rFonts w:ascii="Perpetua" w:hAnsi="Perpetua"/>
                <w:b/>
                <w:bCs/>
              </w:rPr>
              <w:t>Thursday</w:t>
            </w:r>
          </w:p>
        </w:tc>
        <w:tc>
          <w:tcPr>
            <w:tcW w:w="7314" w:type="dxa"/>
          </w:tcPr>
          <w:p w14:paraId="5F3E79E7" w14:textId="5FF50E67" w:rsidR="00FC3E58" w:rsidRPr="003D6088" w:rsidRDefault="006E2447" w:rsidP="00FC3E58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Pray f</w:t>
            </w:r>
            <w:r w:rsidR="00FC3E58">
              <w:rPr>
                <w:rFonts w:ascii="Perpetua" w:hAnsi="Perpetua"/>
              </w:rPr>
              <w:t xml:space="preserve">or all </w:t>
            </w:r>
            <w:r w:rsidR="00FC3E58" w:rsidRPr="003D6088">
              <w:rPr>
                <w:rFonts w:ascii="Perpetua" w:hAnsi="Perpetua"/>
              </w:rPr>
              <w:t>who have died i</w:t>
            </w:r>
            <w:r w:rsidR="00FC3E58">
              <w:rPr>
                <w:rFonts w:ascii="Perpetua" w:hAnsi="Perpetua"/>
              </w:rPr>
              <w:t>nc</w:t>
            </w:r>
            <w:r w:rsidR="004F2277">
              <w:rPr>
                <w:rFonts w:ascii="Perpetua" w:hAnsi="Perpetua"/>
              </w:rPr>
              <w:t>.</w:t>
            </w:r>
            <w:r w:rsidR="00C7254A">
              <w:rPr>
                <w:rFonts w:ascii="Perpetua" w:hAnsi="Perpetua"/>
              </w:rPr>
              <w:t xml:space="preserve"> </w:t>
            </w:r>
          </w:p>
        </w:tc>
      </w:tr>
      <w:tr w:rsidR="00FC3E58" w:rsidRPr="003D6088" w14:paraId="1F8FB08D" w14:textId="77777777" w:rsidTr="005E0949">
        <w:tc>
          <w:tcPr>
            <w:tcW w:w="1696" w:type="dxa"/>
          </w:tcPr>
          <w:p w14:paraId="36A1F292" w14:textId="77777777" w:rsidR="00FC3E58" w:rsidRPr="003D6088" w:rsidRDefault="00FC3E58" w:rsidP="00FC3E58">
            <w:pPr>
              <w:rPr>
                <w:rFonts w:ascii="Perpetua" w:hAnsi="Perpetua"/>
                <w:b/>
                <w:bCs/>
              </w:rPr>
            </w:pPr>
            <w:r w:rsidRPr="003D6088">
              <w:rPr>
                <w:rFonts w:ascii="Perpetua" w:hAnsi="Perpetua"/>
                <w:b/>
                <w:bCs/>
              </w:rPr>
              <w:t>Friday</w:t>
            </w:r>
          </w:p>
        </w:tc>
        <w:tc>
          <w:tcPr>
            <w:tcW w:w="7314" w:type="dxa"/>
          </w:tcPr>
          <w:p w14:paraId="7DE399C9" w14:textId="0E811EAC" w:rsidR="00FC3E58" w:rsidRPr="003D6088" w:rsidRDefault="006E2447" w:rsidP="00FC3E58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Pray f</w:t>
            </w:r>
            <w:r w:rsidR="00FC3E58">
              <w:rPr>
                <w:rFonts w:ascii="Perpetua" w:hAnsi="Perpetua"/>
              </w:rPr>
              <w:t>or peace in Israel and Palestine, Ukraine and Russia, Sudan</w:t>
            </w:r>
          </w:p>
        </w:tc>
      </w:tr>
      <w:tr w:rsidR="00FC3E58" w:rsidRPr="003D6088" w14:paraId="0052E2C0" w14:textId="77777777" w:rsidTr="005E0949">
        <w:tc>
          <w:tcPr>
            <w:tcW w:w="1696" w:type="dxa"/>
          </w:tcPr>
          <w:p w14:paraId="113F7621" w14:textId="669AE282" w:rsidR="00FC3E58" w:rsidRPr="003D6088" w:rsidRDefault="00FC3E58" w:rsidP="00FC3E58">
            <w:pPr>
              <w:rPr>
                <w:rFonts w:ascii="Perpetua" w:hAnsi="Perpetua"/>
                <w:b/>
                <w:bCs/>
              </w:rPr>
            </w:pPr>
            <w:r w:rsidRPr="003D6088">
              <w:rPr>
                <w:rFonts w:ascii="Perpetua" w:hAnsi="Perpetua"/>
                <w:b/>
                <w:bCs/>
              </w:rPr>
              <w:t>Saturday</w:t>
            </w:r>
          </w:p>
        </w:tc>
        <w:tc>
          <w:tcPr>
            <w:tcW w:w="7314" w:type="dxa"/>
          </w:tcPr>
          <w:p w14:paraId="4AA39333" w14:textId="1570B505" w:rsidR="00FC3E58" w:rsidRPr="003D6088" w:rsidRDefault="00424844" w:rsidP="00FC3E58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Give thanks that God created a</w:t>
            </w:r>
            <w:r w:rsidR="00471241">
              <w:rPr>
                <w:rFonts w:ascii="Perpetua" w:hAnsi="Perpetua"/>
              </w:rPr>
              <w:t xml:space="preserve"> land that sustains us</w:t>
            </w:r>
          </w:p>
        </w:tc>
      </w:tr>
    </w:tbl>
    <w:p w14:paraId="7398C78E" w14:textId="77777777" w:rsidR="00EC2B9B" w:rsidRPr="00E44696" w:rsidRDefault="00EC2B9B" w:rsidP="00EC2B9B">
      <w:pPr>
        <w:rPr>
          <w:b/>
          <w:bCs/>
          <w:sz w:val="28"/>
          <w:szCs w:val="28"/>
        </w:rPr>
      </w:pPr>
    </w:p>
    <w:p w14:paraId="60948037" w14:textId="7EC6AFD4" w:rsidR="00614168" w:rsidRDefault="00614168" w:rsidP="00C94933">
      <w:pPr>
        <w:jc w:val="both"/>
        <w:rPr>
          <w:rFonts w:ascii="Perpetua" w:hAnsi="Perpetua"/>
          <w:b/>
          <w:bCs/>
        </w:rPr>
      </w:pPr>
      <w:r>
        <w:rPr>
          <w:rFonts w:ascii="Perpetua" w:hAnsi="Perpetua"/>
          <w:b/>
          <w:bCs/>
        </w:rPr>
        <w:t>Parish News:</w:t>
      </w:r>
    </w:p>
    <w:p w14:paraId="57817E7B" w14:textId="64F689CB" w:rsidR="00424844" w:rsidRDefault="0037432B" w:rsidP="0037432B">
      <w:pPr>
        <w:jc w:val="both"/>
        <w:rPr>
          <w:rFonts w:ascii="Perpetua" w:hAnsi="Perpetua"/>
        </w:rPr>
      </w:pPr>
      <w:r w:rsidRPr="0037432B">
        <w:rPr>
          <w:rFonts w:ascii="Perpetua" w:hAnsi="Perpetua"/>
        </w:rPr>
        <w:t>20</w:t>
      </w:r>
      <w:r w:rsidR="00FC08CF" w:rsidRPr="00FC08CF">
        <w:rPr>
          <w:rFonts w:ascii="Perpetua" w:hAnsi="Perpetua"/>
          <w:vertAlign w:val="superscript"/>
        </w:rPr>
        <w:t>th</w:t>
      </w:r>
      <w:r w:rsidR="00FC08CF">
        <w:rPr>
          <w:rFonts w:ascii="Perpetua" w:hAnsi="Perpetua"/>
        </w:rPr>
        <w:t xml:space="preserve"> </w:t>
      </w:r>
      <w:r w:rsidRPr="0037432B">
        <w:rPr>
          <w:rFonts w:ascii="Perpetua" w:hAnsi="Perpetua"/>
        </w:rPr>
        <w:t>March</w:t>
      </w:r>
      <w:r w:rsidR="00FC08CF">
        <w:rPr>
          <w:rFonts w:ascii="Perpetua" w:hAnsi="Perpetua"/>
        </w:rPr>
        <w:t xml:space="preserve"> Wednesday 6.30pm Lent Bible Study meeting at</w:t>
      </w:r>
      <w:r w:rsidRPr="0037432B">
        <w:rPr>
          <w:rFonts w:ascii="Perpetua" w:hAnsi="Perpetua"/>
        </w:rPr>
        <w:t xml:space="preserve"> </w:t>
      </w:r>
      <w:r w:rsidR="00FC08CF">
        <w:rPr>
          <w:rFonts w:ascii="Perpetua" w:hAnsi="Perpetua"/>
        </w:rPr>
        <w:t xml:space="preserve">Joyce </w:t>
      </w:r>
      <w:proofErr w:type="spellStart"/>
      <w:r w:rsidR="00FC08CF">
        <w:rPr>
          <w:rFonts w:ascii="Perpetua" w:hAnsi="Perpetua"/>
        </w:rPr>
        <w:t>Lownsbrough’s</w:t>
      </w:r>
      <w:proofErr w:type="spellEnd"/>
      <w:r w:rsidR="00FC08CF">
        <w:rPr>
          <w:rFonts w:ascii="Perpetua" w:hAnsi="Perpetua"/>
        </w:rPr>
        <w:t xml:space="preserve"> house</w:t>
      </w:r>
    </w:p>
    <w:p w14:paraId="2EBDCD88" w14:textId="61111034" w:rsidR="00424844" w:rsidRDefault="00424844" w:rsidP="0037432B">
      <w:pPr>
        <w:jc w:val="both"/>
        <w:rPr>
          <w:rFonts w:ascii="Perpetua" w:hAnsi="Perpetua"/>
        </w:rPr>
      </w:pPr>
      <w:r>
        <w:rPr>
          <w:rFonts w:ascii="Perpetua" w:hAnsi="Perpetua"/>
        </w:rPr>
        <w:t>28</w:t>
      </w:r>
      <w:r w:rsidRPr="00424844">
        <w:rPr>
          <w:rFonts w:ascii="Perpetua" w:hAnsi="Perpetua"/>
          <w:vertAlign w:val="superscript"/>
        </w:rPr>
        <w:t>th</w:t>
      </w:r>
      <w:r>
        <w:rPr>
          <w:rFonts w:ascii="Perpetua" w:hAnsi="Perpetua"/>
        </w:rPr>
        <w:t xml:space="preserve"> </w:t>
      </w:r>
      <w:r w:rsidR="00FC08CF">
        <w:rPr>
          <w:rFonts w:ascii="Perpetua" w:hAnsi="Perpetua"/>
        </w:rPr>
        <w:t xml:space="preserve">March </w:t>
      </w:r>
      <w:r>
        <w:rPr>
          <w:rFonts w:ascii="Perpetua" w:hAnsi="Perpetua"/>
        </w:rPr>
        <w:t>Maundy Thursday 9</w:t>
      </w:r>
      <w:r w:rsidR="00FC08CF">
        <w:rPr>
          <w:rFonts w:ascii="Perpetua" w:hAnsi="Perpetua"/>
        </w:rPr>
        <w:t>.</w:t>
      </w:r>
      <w:r>
        <w:rPr>
          <w:rFonts w:ascii="Perpetua" w:hAnsi="Perpetua"/>
        </w:rPr>
        <w:t xml:space="preserve">30 </w:t>
      </w:r>
      <w:r w:rsidR="00FC08CF">
        <w:rPr>
          <w:rFonts w:ascii="Perpetua" w:hAnsi="Perpetua"/>
        </w:rPr>
        <w:t xml:space="preserve">am </w:t>
      </w:r>
      <w:r>
        <w:rPr>
          <w:rFonts w:ascii="Perpetua" w:hAnsi="Perpetua"/>
        </w:rPr>
        <w:t>Community Worship</w:t>
      </w:r>
    </w:p>
    <w:p w14:paraId="55200896" w14:textId="77777777" w:rsidR="00CD5CB4" w:rsidRDefault="00CD5CB4" w:rsidP="00CD5CB4">
      <w:pPr>
        <w:jc w:val="both"/>
        <w:rPr>
          <w:rFonts w:ascii="Perpetua" w:hAnsi="Perpetua"/>
          <w:b/>
          <w:bCs/>
        </w:rPr>
      </w:pPr>
    </w:p>
    <w:p w14:paraId="1DA1A2B1" w14:textId="01F95434" w:rsidR="00CD5CB4" w:rsidRPr="007E7167" w:rsidRDefault="00CD5CB4" w:rsidP="00CD5CB4">
      <w:pPr>
        <w:jc w:val="both"/>
        <w:rPr>
          <w:rFonts w:ascii="Perpetua" w:hAnsi="Perpetua"/>
        </w:rPr>
      </w:pPr>
      <w:r w:rsidRPr="007E7167">
        <w:rPr>
          <w:rFonts w:ascii="Perpetua" w:hAnsi="Perpetua"/>
        </w:rPr>
        <w:t xml:space="preserve">We are awaiting a date for our Confirmation service. If you would like to be confirmed please speak to </w:t>
      </w:r>
      <w:proofErr w:type="spellStart"/>
      <w:r w:rsidRPr="007E7167">
        <w:rPr>
          <w:rFonts w:ascii="Perpetua" w:hAnsi="Perpetua"/>
        </w:rPr>
        <w:t>Rev’d</w:t>
      </w:r>
      <w:proofErr w:type="spellEnd"/>
      <w:r w:rsidRPr="007E7167">
        <w:rPr>
          <w:rFonts w:ascii="Perpetua" w:hAnsi="Perpetua"/>
        </w:rPr>
        <w:t xml:space="preserve"> Lois.</w:t>
      </w:r>
    </w:p>
    <w:p w14:paraId="5EB7E14F" w14:textId="77777777" w:rsidR="00CD5CB4" w:rsidRDefault="00CD5CB4" w:rsidP="0037432B">
      <w:pPr>
        <w:jc w:val="both"/>
        <w:rPr>
          <w:rFonts w:ascii="Perpetua" w:hAnsi="Perpetua"/>
        </w:rPr>
      </w:pPr>
    </w:p>
    <w:p w14:paraId="21064151" w14:textId="77777777" w:rsidR="0037432B" w:rsidRDefault="0037432B" w:rsidP="0037432B">
      <w:pPr>
        <w:jc w:val="both"/>
        <w:rPr>
          <w:rFonts w:ascii="Perpetua" w:hAnsi="Perpetua"/>
          <w:b/>
          <w:bCs/>
        </w:rPr>
      </w:pPr>
    </w:p>
    <w:p w14:paraId="1C827D13" w14:textId="5B7FD877" w:rsidR="0045037B" w:rsidRPr="0045037B" w:rsidRDefault="0045037B" w:rsidP="00C94933">
      <w:pPr>
        <w:jc w:val="both"/>
        <w:rPr>
          <w:rFonts w:ascii="Perpetua" w:hAnsi="Perpetua"/>
          <w:b/>
          <w:bCs/>
        </w:rPr>
      </w:pPr>
      <w:r w:rsidRPr="0045037B">
        <w:rPr>
          <w:rFonts w:ascii="Perpetua" w:hAnsi="Perpetua"/>
          <w:b/>
          <w:bCs/>
        </w:rPr>
        <w:t>Holy Week at St Anne’s</w:t>
      </w:r>
    </w:p>
    <w:p w14:paraId="7C18622F" w14:textId="066E2E94" w:rsidR="0045037B" w:rsidRDefault="0045037B" w:rsidP="00C94933">
      <w:pPr>
        <w:jc w:val="both"/>
        <w:rPr>
          <w:rFonts w:ascii="Perpetua" w:hAnsi="Perpetua"/>
        </w:rPr>
      </w:pPr>
      <w:r>
        <w:rPr>
          <w:rFonts w:ascii="Perpetua" w:hAnsi="Perpetua"/>
        </w:rPr>
        <w:t>24</w:t>
      </w:r>
      <w:r w:rsidRPr="0045037B">
        <w:rPr>
          <w:rFonts w:ascii="Perpetua" w:hAnsi="Perpetua"/>
          <w:vertAlign w:val="superscript"/>
        </w:rPr>
        <w:t>th</w:t>
      </w:r>
      <w:r>
        <w:rPr>
          <w:rFonts w:ascii="Perpetua" w:hAnsi="Perpetua"/>
        </w:rPr>
        <w:t xml:space="preserve"> Palm Sunday Service 10.30am </w:t>
      </w:r>
    </w:p>
    <w:p w14:paraId="647DB56B" w14:textId="1C764169" w:rsidR="0045037B" w:rsidRDefault="0045037B" w:rsidP="00C94933">
      <w:pPr>
        <w:jc w:val="both"/>
        <w:rPr>
          <w:rFonts w:ascii="Perpetua" w:hAnsi="Perpetua"/>
        </w:rPr>
      </w:pPr>
      <w:r>
        <w:rPr>
          <w:rFonts w:ascii="Perpetua" w:hAnsi="Perpetua"/>
        </w:rPr>
        <w:t>25</w:t>
      </w:r>
      <w:r w:rsidRPr="0045037B">
        <w:rPr>
          <w:rFonts w:ascii="Perpetua" w:hAnsi="Perpetua"/>
          <w:vertAlign w:val="superscript"/>
        </w:rPr>
        <w:t>th</w:t>
      </w:r>
      <w:r>
        <w:rPr>
          <w:rFonts w:ascii="Perpetua" w:hAnsi="Perpetua"/>
          <w:vertAlign w:val="superscript"/>
        </w:rPr>
        <w:t xml:space="preserve"> </w:t>
      </w:r>
      <w:r>
        <w:rPr>
          <w:rFonts w:ascii="Perpetua" w:hAnsi="Perpetua"/>
        </w:rPr>
        <w:t xml:space="preserve">Monday 7pm Compline led by Victoria </w:t>
      </w:r>
      <w:proofErr w:type="spellStart"/>
      <w:r>
        <w:rPr>
          <w:rFonts w:ascii="Perpetua" w:hAnsi="Perpetua"/>
        </w:rPr>
        <w:t>Millsop</w:t>
      </w:r>
      <w:proofErr w:type="spellEnd"/>
    </w:p>
    <w:p w14:paraId="40C010E2" w14:textId="1144EE4A" w:rsidR="0045037B" w:rsidRDefault="0045037B" w:rsidP="00C94933">
      <w:pPr>
        <w:jc w:val="both"/>
        <w:rPr>
          <w:rFonts w:ascii="Perpetua" w:hAnsi="Perpetua"/>
        </w:rPr>
      </w:pPr>
      <w:r>
        <w:rPr>
          <w:rFonts w:ascii="Perpetua" w:hAnsi="Perpetua"/>
        </w:rPr>
        <w:t>26</w:t>
      </w:r>
      <w:r w:rsidRPr="0045037B">
        <w:rPr>
          <w:rFonts w:ascii="Perpetua" w:hAnsi="Perpetua"/>
          <w:vertAlign w:val="superscript"/>
        </w:rPr>
        <w:t>th</w:t>
      </w:r>
      <w:r>
        <w:rPr>
          <w:rFonts w:ascii="Perpetua" w:hAnsi="Perpetua"/>
        </w:rPr>
        <w:t xml:space="preserve"> Tuesday 7pm Compline led by Gina Bailey</w:t>
      </w:r>
    </w:p>
    <w:p w14:paraId="5C5D7689" w14:textId="02FC408A" w:rsidR="0045037B" w:rsidRDefault="0045037B" w:rsidP="00C94933">
      <w:pPr>
        <w:jc w:val="both"/>
        <w:rPr>
          <w:rFonts w:ascii="Perpetua" w:hAnsi="Perpetua"/>
        </w:rPr>
      </w:pPr>
      <w:r>
        <w:rPr>
          <w:rFonts w:ascii="Perpetua" w:hAnsi="Perpetua"/>
        </w:rPr>
        <w:t>27</w:t>
      </w:r>
      <w:r w:rsidRPr="0045037B">
        <w:rPr>
          <w:rFonts w:ascii="Perpetua" w:hAnsi="Perpetua"/>
          <w:vertAlign w:val="superscript"/>
        </w:rPr>
        <w:t>th</w:t>
      </w:r>
      <w:r>
        <w:rPr>
          <w:rFonts w:ascii="Perpetua" w:hAnsi="Perpetua"/>
        </w:rPr>
        <w:t xml:space="preserve"> Wednesday 7pm Compline led by Joyce </w:t>
      </w:r>
      <w:proofErr w:type="spellStart"/>
      <w:r>
        <w:rPr>
          <w:rFonts w:ascii="Perpetua" w:hAnsi="Perpetua"/>
        </w:rPr>
        <w:t>Lownsbrough</w:t>
      </w:r>
      <w:proofErr w:type="spellEnd"/>
    </w:p>
    <w:p w14:paraId="754BED65" w14:textId="6A9F4942" w:rsidR="0045037B" w:rsidRDefault="0045037B" w:rsidP="00C94933">
      <w:pPr>
        <w:jc w:val="both"/>
        <w:rPr>
          <w:rFonts w:ascii="Perpetua" w:hAnsi="Perpetua"/>
        </w:rPr>
      </w:pPr>
      <w:r>
        <w:rPr>
          <w:rFonts w:ascii="Perpetua" w:hAnsi="Perpetua"/>
        </w:rPr>
        <w:t>28</w:t>
      </w:r>
      <w:r w:rsidRPr="0045037B">
        <w:rPr>
          <w:rFonts w:ascii="Perpetua" w:hAnsi="Perpetua"/>
          <w:vertAlign w:val="superscript"/>
        </w:rPr>
        <w:t>th</w:t>
      </w:r>
      <w:r>
        <w:rPr>
          <w:rFonts w:ascii="Perpetua" w:hAnsi="Perpetua"/>
        </w:rPr>
        <w:t xml:space="preserve"> Maundy Thursday Service 6.30pm</w:t>
      </w:r>
    </w:p>
    <w:p w14:paraId="07B883E6" w14:textId="12617B6F" w:rsidR="0045037B" w:rsidRDefault="0045037B" w:rsidP="0045037B">
      <w:pPr>
        <w:tabs>
          <w:tab w:val="left" w:pos="838"/>
        </w:tabs>
        <w:jc w:val="both"/>
        <w:rPr>
          <w:rFonts w:ascii="Perpetua" w:hAnsi="Perpetua"/>
        </w:rPr>
      </w:pPr>
      <w:r>
        <w:rPr>
          <w:rFonts w:ascii="Perpetua" w:hAnsi="Perpetua"/>
        </w:rPr>
        <w:t>29</w:t>
      </w:r>
      <w:r w:rsidRPr="0045037B">
        <w:rPr>
          <w:rFonts w:ascii="Perpetua" w:hAnsi="Perpetua"/>
          <w:vertAlign w:val="superscript"/>
        </w:rPr>
        <w:t>th</w:t>
      </w:r>
      <w:r>
        <w:rPr>
          <w:rFonts w:ascii="Perpetua" w:hAnsi="Perpetua"/>
        </w:rPr>
        <w:t xml:space="preserve"> Good Friday Service 2pm followed by hot cross </w:t>
      </w:r>
      <w:proofErr w:type="gramStart"/>
      <w:r>
        <w:rPr>
          <w:rFonts w:ascii="Perpetua" w:hAnsi="Perpetua"/>
        </w:rPr>
        <w:t>buns</w:t>
      </w:r>
      <w:proofErr w:type="gramEnd"/>
    </w:p>
    <w:p w14:paraId="189CE7CA" w14:textId="04B617C1" w:rsidR="0045037B" w:rsidRDefault="0045037B" w:rsidP="00C94933">
      <w:pPr>
        <w:jc w:val="both"/>
        <w:rPr>
          <w:rFonts w:ascii="Perpetua" w:hAnsi="Perpetua"/>
        </w:rPr>
      </w:pPr>
      <w:r>
        <w:rPr>
          <w:rFonts w:ascii="Perpetua" w:hAnsi="Perpetua"/>
        </w:rPr>
        <w:t>30</w:t>
      </w:r>
      <w:r w:rsidRPr="0045037B">
        <w:rPr>
          <w:rFonts w:ascii="Perpetua" w:hAnsi="Perpetua"/>
          <w:vertAlign w:val="superscript"/>
        </w:rPr>
        <w:t>th</w:t>
      </w:r>
      <w:r>
        <w:rPr>
          <w:rFonts w:ascii="Perpetua" w:hAnsi="Perpetua"/>
        </w:rPr>
        <w:t xml:space="preserve"> Saturday </w:t>
      </w:r>
      <w:r w:rsidR="0037432B">
        <w:rPr>
          <w:rFonts w:ascii="Perpetua" w:hAnsi="Perpetua"/>
        </w:rPr>
        <w:t xml:space="preserve">9am </w:t>
      </w:r>
      <w:r>
        <w:rPr>
          <w:rFonts w:ascii="Perpetua" w:hAnsi="Perpetua"/>
        </w:rPr>
        <w:t xml:space="preserve">Decorating Church for Easter </w:t>
      </w:r>
    </w:p>
    <w:p w14:paraId="5377ED77" w14:textId="3C4FBD90" w:rsidR="0045037B" w:rsidRPr="00C94933" w:rsidRDefault="0045037B" w:rsidP="00C94933">
      <w:pPr>
        <w:jc w:val="both"/>
        <w:rPr>
          <w:rFonts w:ascii="Perpetua" w:hAnsi="Perpetua"/>
        </w:rPr>
      </w:pPr>
      <w:r>
        <w:rPr>
          <w:rFonts w:ascii="Perpetua" w:hAnsi="Perpetua"/>
        </w:rPr>
        <w:t>31</w:t>
      </w:r>
      <w:r w:rsidRPr="0045037B">
        <w:rPr>
          <w:rFonts w:ascii="Perpetua" w:hAnsi="Perpetua"/>
          <w:vertAlign w:val="superscript"/>
        </w:rPr>
        <w:t>st</w:t>
      </w:r>
      <w:r>
        <w:rPr>
          <w:rFonts w:ascii="Perpetua" w:hAnsi="Perpetua"/>
        </w:rPr>
        <w:t xml:space="preserve"> Easter Day 10.30am </w:t>
      </w:r>
      <w:r w:rsidR="0037432B">
        <w:rPr>
          <w:rFonts w:ascii="Perpetua" w:hAnsi="Perpetua"/>
        </w:rPr>
        <w:t>with</w:t>
      </w:r>
      <w:r>
        <w:rPr>
          <w:rFonts w:ascii="Perpetua" w:hAnsi="Perpetua"/>
        </w:rPr>
        <w:t xml:space="preserve"> Prosecco</w:t>
      </w:r>
    </w:p>
    <w:p w14:paraId="7D1CF674" w14:textId="77777777" w:rsidR="000A19D6" w:rsidRPr="000A19D6" w:rsidRDefault="000A19D6" w:rsidP="000A19D6">
      <w:pPr>
        <w:rPr>
          <w:rFonts w:ascii="Perpetua" w:hAnsi="Perpetua"/>
          <w:b/>
          <w:bCs/>
        </w:rPr>
      </w:pPr>
    </w:p>
    <w:p w14:paraId="5BEF05F1" w14:textId="06C4E32D" w:rsidR="001D5FE9" w:rsidRPr="009B0AB4" w:rsidRDefault="007D0346" w:rsidP="009B0AB4">
      <w:pPr>
        <w:rPr>
          <w:color w:val="000000" w:themeColor="text1"/>
          <w:sz w:val="18"/>
          <w:szCs w:val="18"/>
        </w:rPr>
      </w:pPr>
      <w:r w:rsidRPr="00407E0B">
        <w:rPr>
          <w:rFonts w:ascii="Perpetua" w:hAnsi="Perpetua"/>
          <w:b/>
          <w:bCs/>
        </w:rPr>
        <w:t xml:space="preserve">Readings for next week: </w:t>
      </w:r>
      <w:r w:rsidR="00FC08CF" w:rsidRPr="00FC08CF">
        <w:rPr>
          <w:rFonts w:ascii="Perpetua" w:hAnsi="Perpetua"/>
          <w:color w:val="000000" w:themeColor="text1"/>
        </w:rPr>
        <w:t>Mark’s Passion Gospel</w:t>
      </w:r>
    </w:p>
    <w:p w14:paraId="410ED067" w14:textId="77777777" w:rsidR="00641A93" w:rsidRPr="009B0AB4" w:rsidRDefault="00641A93" w:rsidP="00927243">
      <w:pPr>
        <w:rPr>
          <w:rFonts w:ascii="Perpetua" w:hAnsi="Perpetua"/>
          <w:b/>
          <w:bCs/>
          <w:color w:val="000000" w:themeColor="text1"/>
        </w:rPr>
      </w:pPr>
    </w:p>
    <w:p w14:paraId="0BE45E2D" w14:textId="2A2DFB4F" w:rsidR="001D7D73" w:rsidRPr="00407E0B" w:rsidRDefault="001D7D73" w:rsidP="00927243">
      <w:pPr>
        <w:rPr>
          <w:rFonts w:ascii="Perpetua" w:hAnsi="Perpetua"/>
          <w:b/>
          <w:bCs/>
        </w:rPr>
      </w:pPr>
      <w:r w:rsidRPr="00407E0B">
        <w:rPr>
          <w:rFonts w:ascii="Perpetua" w:hAnsi="Perpetua"/>
          <w:b/>
          <w:bCs/>
        </w:rPr>
        <w:t>Our Weekly Services:</w:t>
      </w:r>
    </w:p>
    <w:p w14:paraId="52FD9114" w14:textId="77777777" w:rsidR="001D7D73" w:rsidRPr="00407E0B" w:rsidRDefault="001D7D73" w:rsidP="001D7D73">
      <w:pPr>
        <w:ind w:firstLine="720"/>
        <w:rPr>
          <w:rFonts w:ascii="Perpetua" w:hAnsi="Perpetua"/>
        </w:rPr>
      </w:pPr>
      <w:r w:rsidRPr="00407E0B">
        <w:rPr>
          <w:rFonts w:ascii="Perpetua" w:hAnsi="Perpetua"/>
        </w:rPr>
        <w:t xml:space="preserve">Thursdays 10am Holy Communion </w:t>
      </w:r>
    </w:p>
    <w:p w14:paraId="64B396F6" w14:textId="77777777" w:rsidR="001D7D73" w:rsidRPr="00407E0B" w:rsidRDefault="001D7D73" w:rsidP="001D7D73">
      <w:pPr>
        <w:ind w:firstLine="720"/>
        <w:rPr>
          <w:rFonts w:ascii="Perpetua" w:hAnsi="Perpetua"/>
        </w:rPr>
      </w:pPr>
      <w:r w:rsidRPr="00407E0B">
        <w:rPr>
          <w:rFonts w:ascii="Perpetua" w:hAnsi="Perpetua"/>
        </w:rPr>
        <w:t>Sundays 10.30am Parish Eucharist</w:t>
      </w:r>
    </w:p>
    <w:p w14:paraId="43999468" w14:textId="1277EC42" w:rsidR="0069358E" w:rsidRDefault="001D7D73" w:rsidP="00E11F17">
      <w:pPr>
        <w:ind w:firstLine="720"/>
        <w:rPr>
          <w:rFonts w:ascii="Perpetua" w:hAnsi="Perpetua"/>
          <w:i/>
          <w:iCs/>
        </w:rPr>
      </w:pPr>
      <w:r w:rsidRPr="00407E0B">
        <w:rPr>
          <w:rFonts w:ascii="Perpetua" w:hAnsi="Perpetua"/>
          <w:i/>
          <w:iCs/>
        </w:rPr>
        <w:t xml:space="preserve">Tea and Coffee are served after our services, please do join </w:t>
      </w:r>
      <w:proofErr w:type="gramStart"/>
      <w:r w:rsidRPr="00407E0B">
        <w:rPr>
          <w:rFonts w:ascii="Perpetua" w:hAnsi="Perpetua"/>
          <w:i/>
          <w:iCs/>
        </w:rPr>
        <w:t>u</w:t>
      </w:r>
      <w:r w:rsidR="00545167" w:rsidRPr="00407E0B">
        <w:rPr>
          <w:rFonts w:ascii="Perpetua" w:hAnsi="Perpetua"/>
          <w:i/>
          <w:iCs/>
        </w:rPr>
        <w:t>s</w:t>
      </w:r>
      <w:proofErr w:type="gramEnd"/>
    </w:p>
    <w:p w14:paraId="68A8CBC1" w14:textId="77777777" w:rsidR="00E11F17" w:rsidRPr="00E11F17" w:rsidRDefault="00E11F17" w:rsidP="00E11F17">
      <w:pPr>
        <w:ind w:firstLine="720"/>
        <w:rPr>
          <w:rFonts w:ascii="Perpetua" w:hAnsi="Perpetua"/>
          <w:i/>
          <w:iCs/>
        </w:rPr>
      </w:pPr>
    </w:p>
    <w:p w14:paraId="08559466" w14:textId="77777777" w:rsidR="00471241" w:rsidRDefault="00471241" w:rsidP="00FF36AB">
      <w:pPr>
        <w:spacing w:line="276" w:lineRule="auto"/>
        <w:rPr>
          <w:rFonts w:ascii="Perpetua" w:hAnsi="Perpetua"/>
          <w:b/>
          <w:bCs/>
        </w:rPr>
      </w:pPr>
    </w:p>
    <w:p w14:paraId="4398B704" w14:textId="77777777" w:rsidR="00471241" w:rsidRDefault="00471241" w:rsidP="00FF36AB">
      <w:pPr>
        <w:spacing w:line="276" w:lineRule="auto"/>
        <w:rPr>
          <w:rFonts w:ascii="Perpetua" w:hAnsi="Perpetua"/>
          <w:b/>
          <w:bCs/>
        </w:rPr>
      </w:pPr>
    </w:p>
    <w:p w14:paraId="47353A42" w14:textId="77777777" w:rsidR="00471241" w:rsidRDefault="00471241" w:rsidP="00FF36AB">
      <w:pPr>
        <w:spacing w:line="276" w:lineRule="auto"/>
        <w:rPr>
          <w:rFonts w:ascii="Perpetua" w:hAnsi="Perpetua"/>
          <w:b/>
          <w:bCs/>
        </w:rPr>
      </w:pPr>
    </w:p>
    <w:p w14:paraId="688B35D0" w14:textId="54B1E1EE" w:rsidR="005D0140" w:rsidRPr="005D0140" w:rsidRDefault="005D0140" w:rsidP="00FF36AB">
      <w:pPr>
        <w:spacing w:line="276" w:lineRule="auto"/>
        <w:rPr>
          <w:rFonts w:ascii="Perpetua" w:hAnsi="Perpetua"/>
          <w:b/>
          <w:bCs/>
        </w:rPr>
      </w:pPr>
      <w:r w:rsidRPr="005D0140">
        <w:rPr>
          <w:rFonts w:ascii="Perpetua" w:hAnsi="Perpetua"/>
          <w:b/>
          <w:bCs/>
        </w:rPr>
        <w:lastRenderedPageBreak/>
        <w:t>Notes</w:t>
      </w:r>
      <w:r w:rsidR="00E249F4">
        <w:rPr>
          <w:rFonts w:ascii="Perpetua" w:hAnsi="Perpetua"/>
          <w:b/>
          <w:bCs/>
        </w:rPr>
        <w:t>:</w:t>
      </w:r>
    </w:p>
    <w:p w14:paraId="157CE2B6" w14:textId="3E696C94" w:rsidR="00FF36AB" w:rsidRPr="005D0140" w:rsidRDefault="009C5D97" w:rsidP="005D0140">
      <w:pPr>
        <w:pStyle w:val="ListParagraph"/>
        <w:numPr>
          <w:ilvl w:val="0"/>
          <w:numId w:val="9"/>
        </w:numPr>
        <w:spacing w:line="276" w:lineRule="auto"/>
        <w:rPr>
          <w:rFonts w:ascii="Perpetua" w:hAnsi="Perpetua"/>
          <w:i/>
          <w:iCs/>
        </w:rPr>
      </w:pPr>
      <w:r w:rsidRPr="005D0140">
        <w:rPr>
          <w:rFonts w:ascii="Perpetua" w:hAnsi="Perpetua"/>
          <w:i/>
          <w:iCs/>
        </w:rPr>
        <w:t>The Mass Setting is St Thomas, music is available from the back of church.</w:t>
      </w:r>
    </w:p>
    <w:p w14:paraId="3CFA2C4D" w14:textId="336DE36F" w:rsidR="009C5D97" w:rsidRPr="005D0140" w:rsidRDefault="009C5D97" w:rsidP="005D0140">
      <w:pPr>
        <w:pStyle w:val="ListParagraph"/>
        <w:numPr>
          <w:ilvl w:val="0"/>
          <w:numId w:val="9"/>
        </w:numPr>
        <w:spacing w:line="276" w:lineRule="auto"/>
        <w:rPr>
          <w:rFonts w:ascii="Perpetua" w:hAnsi="Perpetua"/>
          <w:i/>
          <w:iCs/>
        </w:rPr>
      </w:pPr>
      <w:r w:rsidRPr="005D0140">
        <w:rPr>
          <w:rFonts w:ascii="Perpetua" w:hAnsi="Perpetua"/>
          <w:i/>
          <w:iCs/>
        </w:rPr>
        <w:t xml:space="preserve">If you would like </w:t>
      </w:r>
      <w:r w:rsidR="00181B2B" w:rsidRPr="005D0140">
        <w:rPr>
          <w:rFonts w:ascii="Perpetua" w:hAnsi="Perpetua"/>
          <w:i/>
          <w:iCs/>
        </w:rPr>
        <w:t xml:space="preserve">to receive </w:t>
      </w:r>
      <w:r w:rsidRPr="005D0140">
        <w:rPr>
          <w:rFonts w:ascii="Perpetua" w:hAnsi="Perpetua"/>
          <w:i/>
          <w:iCs/>
        </w:rPr>
        <w:t xml:space="preserve">communion in your seat, please let one of the sides people know. </w:t>
      </w:r>
    </w:p>
    <w:p w14:paraId="0FC1AF30" w14:textId="611074F6" w:rsidR="00D46690" w:rsidRPr="005D0140" w:rsidRDefault="00D46690" w:rsidP="005D0140">
      <w:pPr>
        <w:pStyle w:val="ListParagraph"/>
        <w:numPr>
          <w:ilvl w:val="0"/>
          <w:numId w:val="9"/>
        </w:numPr>
        <w:spacing w:line="276" w:lineRule="auto"/>
        <w:rPr>
          <w:rFonts w:ascii="Perpetua" w:hAnsi="Perpetua"/>
          <w:i/>
          <w:iCs/>
        </w:rPr>
      </w:pPr>
      <w:r w:rsidRPr="005D0140">
        <w:rPr>
          <w:rFonts w:ascii="Perpetua" w:hAnsi="Perpetua"/>
          <w:i/>
          <w:iCs/>
        </w:rPr>
        <w:t xml:space="preserve">Ingol Food Bank Donations can be left at the back of </w:t>
      </w:r>
      <w:proofErr w:type="gramStart"/>
      <w:r w:rsidRPr="005D0140">
        <w:rPr>
          <w:rFonts w:ascii="Perpetua" w:hAnsi="Perpetua"/>
          <w:i/>
          <w:iCs/>
        </w:rPr>
        <w:t>Church</w:t>
      </w:r>
      <w:proofErr w:type="gramEnd"/>
    </w:p>
    <w:p w14:paraId="55D134CD" w14:textId="22FE223E" w:rsidR="000E1BE7" w:rsidRDefault="008043A6" w:rsidP="000E1BE7">
      <w:pPr>
        <w:pStyle w:val="ListParagraph"/>
        <w:numPr>
          <w:ilvl w:val="0"/>
          <w:numId w:val="9"/>
        </w:numPr>
        <w:spacing w:line="276" w:lineRule="auto"/>
        <w:rPr>
          <w:rFonts w:ascii="Perpetua" w:hAnsi="Perpetua"/>
          <w:i/>
          <w:iCs/>
        </w:rPr>
      </w:pPr>
      <w:r w:rsidRPr="005D0140">
        <w:rPr>
          <w:rFonts w:ascii="Perpetua" w:hAnsi="Perpetua"/>
          <w:i/>
          <w:iCs/>
        </w:rPr>
        <w:t xml:space="preserve">We now </w:t>
      </w:r>
      <w:r w:rsidR="00595862" w:rsidRPr="005D0140">
        <w:rPr>
          <w:rFonts w:ascii="Perpetua" w:hAnsi="Perpetua"/>
          <w:i/>
          <w:iCs/>
        </w:rPr>
        <w:t>welcome</w:t>
      </w:r>
      <w:r w:rsidRPr="005D0140">
        <w:rPr>
          <w:rFonts w:ascii="Perpetua" w:hAnsi="Perpetua"/>
          <w:i/>
          <w:iCs/>
        </w:rPr>
        <w:t xml:space="preserve"> donations by card</w:t>
      </w:r>
      <w:r w:rsidR="00595862" w:rsidRPr="005D0140">
        <w:rPr>
          <w:rFonts w:ascii="Perpetua" w:hAnsi="Perpetua"/>
          <w:i/>
          <w:iCs/>
        </w:rPr>
        <w:t>, we have</w:t>
      </w:r>
      <w:r w:rsidRPr="005D0140">
        <w:rPr>
          <w:rFonts w:ascii="Perpetua" w:hAnsi="Perpetua"/>
          <w:i/>
          <w:iCs/>
        </w:rPr>
        <w:t xml:space="preserve"> a card machine at the back of church </w:t>
      </w:r>
      <w:r w:rsidR="00595862" w:rsidRPr="005D0140">
        <w:rPr>
          <w:rFonts w:ascii="Perpetua" w:hAnsi="Perpetua"/>
          <w:i/>
          <w:iCs/>
        </w:rPr>
        <w:t xml:space="preserve">for </w:t>
      </w:r>
      <w:r w:rsidRPr="005D0140">
        <w:rPr>
          <w:rFonts w:ascii="Perpetua" w:hAnsi="Perpetua"/>
          <w:i/>
          <w:iCs/>
        </w:rPr>
        <w:t>use after the ser</w:t>
      </w:r>
      <w:r w:rsidR="00595862" w:rsidRPr="005D0140">
        <w:rPr>
          <w:rFonts w:ascii="Perpetua" w:hAnsi="Perpetua"/>
          <w:i/>
          <w:iCs/>
        </w:rPr>
        <w:t>vice.</w:t>
      </w:r>
    </w:p>
    <w:p w14:paraId="74CD7DC4" w14:textId="77777777" w:rsidR="000E1BE7" w:rsidRDefault="000E1BE7" w:rsidP="000E1BE7">
      <w:pPr>
        <w:spacing w:line="276" w:lineRule="auto"/>
        <w:rPr>
          <w:rFonts w:ascii="Perpetua" w:hAnsi="Perpetua"/>
          <w:i/>
          <w:iCs/>
        </w:rPr>
      </w:pPr>
    </w:p>
    <w:p w14:paraId="6D44C6E8" w14:textId="0E2F7697" w:rsidR="00176591" w:rsidRDefault="00176591" w:rsidP="00C91B61">
      <w:pPr>
        <w:spacing w:line="276" w:lineRule="auto"/>
        <w:jc w:val="center"/>
        <w:rPr>
          <w:rFonts w:ascii="Perpetua" w:hAnsi="Perpetua"/>
          <w:b/>
          <w:bCs/>
        </w:rPr>
      </w:pPr>
      <w:r w:rsidRPr="00176591">
        <w:rPr>
          <w:rFonts w:ascii="Perpetua" w:hAnsi="Perpetua"/>
          <w:b/>
          <w:bCs/>
        </w:rPr>
        <w:t>Quick Links</w:t>
      </w:r>
    </w:p>
    <w:p w14:paraId="1A1E5E9A" w14:textId="77777777" w:rsidR="00FC3E58" w:rsidRPr="00C91B61" w:rsidRDefault="00FC3E58" w:rsidP="00C91B61">
      <w:pPr>
        <w:spacing w:line="276" w:lineRule="auto"/>
        <w:jc w:val="center"/>
        <w:rPr>
          <w:rFonts w:ascii="Perpetua" w:hAnsi="Perpetua"/>
          <w:b/>
          <w:bCs/>
        </w:rPr>
      </w:pPr>
    </w:p>
    <w:p w14:paraId="56A1DC93" w14:textId="37693A58" w:rsidR="00846E99" w:rsidRPr="00176591" w:rsidRDefault="009F3DAF" w:rsidP="00176591">
      <w:pPr>
        <w:spacing w:line="276" w:lineRule="auto"/>
        <w:jc w:val="center"/>
        <w:rPr>
          <w:rFonts w:ascii="Perpetua" w:hAnsi="Perpetua"/>
        </w:rPr>
      </w:pPr>
      <w:r w:rsidRPr="00176591">
        <w:rPr>
          <w:rFonts w:ascii="Perpetua" w:hAnsi="Perpetua"/>
          <w:noProof/>
        </w:rPr>
        <w:drawing>
          <wp:anchor distT="0" distB="0" distL="114300" distR="114300" simplePos="0" relativeHeight="251658240" behindDoc="1" locked="0" layoutInCell="1" allowOverlap="1" wp14:anchorId="3244D373" wp14:editId="4D005D25">
            <wp:simplePos x="0" y="0"/>
            <wp:positionH relativeFrom="column">
              <wp:posOffset>299720</wp:posOffset>
            </wp:positionH>
            <wp:positionV relativeFrom="paragraph">
              <wp:posOffset>146050</wp:posOffset>
            </wp:positionV>
            <wp:extent cx="1540510" cy="1540510"/>
            <wp:effectExtent l="0" t="0" r="0" b="0"/>
            <wp:wrapNone/>
            <wp:docPr id="1604822079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4822079" name="Picture 1" descr="A qr code on a white backgroun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591">
        <w:rPr>
          <w:rFonts w:ascii="Perpetua" w:hAnsi="Perpetua"/>
          <w:noProof/>
        </w:rPr>
        <w:drawing>
          <wp:anchor distT="0" distB="0" distL="114300" distR="114300" simplePos="0" relativeHeight="251659264" behindDoc="1" locked="0" layoutInCell="1" allowOverlap="1" wp14:anchorId="4A7C3679" wp14:editId="42875234">
            <wp:simplePos x="0" y="0"/>
            <wp:positionH relativeFrom="column">
              <wp:posOffset>2078355</wp:posOffset>
            </wp:positionH>
            <wp:positionV relativeFrom="paragraph">
              <wp:posOffset>138545</wp:posOffset>
            </wp:positionV>
            <wp:extent cx="1553227" cy="1553227"/>
            <wp:effectExtent l="0" t="0" r="0" b="0"/>
            <wp:wrapNone/>
            <wp:docPr id="287361867" name="Picture 2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361867" name="Picture 2" descr="A qr code on a white background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227" cy="1553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591">
        <w:rPr>
          <w:rFonts w:ascii="Perpetua" w:hAnsi="Perpetua"/>
          <w:noProof/>
        </w:rPr>
        <w:drawing>
          <wp:anchor distT="0" distB="0" distL="114300" distR="114300" simplePos="0" relativeHeight="251660288" behindDoc="1" locked="0" layoutInCell="1" allowOverlap="1" wp14:anchorId="2A200435" wp14:editId="646F7D5A">
            <wp:simplePos x="0" y="0"/>
            <wp:positionH relativeFrom="column">
              <wp:posOffset>4069715</wp:posOffset>
            </wp:positionH>
            <wp:positionV relativeFrom="paragraph">
              <wp:posOffset>280844</wp:posOffset>
            </wp:positionV>
            <wp:extent cx="1260710" cy="1254661"/>
            <wp:effectExtent l="0" t="0" r="0" b="3175"/>
            <wp:wrapNone/>
            <wp:docPr id="1729517370" name="Picture 3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9517370" name="Picture 3" descr="A qr code on a white background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710" cy="1254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99" w:rsidRPr="00176591">
        <w:rPr>
          <w:rFonts w:ascii="Perpetua" w:hAnsi="Perpetua"/>
        </w:rPr>
        <w:t>Church Website</w:t>
      </w:r>
      <w:r w:rsidR="00176591" w:rsidRPr="00176591">
        <w:rPr>
          <w:rFonts w:ascii="Perpetua" w:hAnsi="Perpetua"/>
        </w:rPr>
        <w:tab/>
      </w:r>
      <w:r w:rsidR="00176591" w:rsidRPr="00176591">
        <w:rPr>
          <w:rFonts w:ascii="Perpetua" w:hAnsi="Perpetua"/>
        </w:rPr>
        <w:tab/>
      </w:r>
      <w:r w:rsidR="00846E99" w:rsidRPr="00176591">
        <w:rPr>
          <w:rFonts w:ascii="Perpetua" w:hAnsi="Perpetua"/>
        </w:rPr>
        <w:tab/>
        <w:t>Church Facebook</w:t>
      </w:r>
      <w:r w:rsidR="00176591" w:rsidRPr="00176591">
        <w:rPr>
          <w:rFonts w:ascii="Perpetua" w:hAnsi="Perpetua"/>
        </w:rPr>
        <w:tab/>
      </w:r>
      <w:r w:rsidR="00846E99" w:rsidRPr="00176591">
        <w:rPr>
          <w:rFonts w:ascii="Perpetua" w:hAnsi="Perpetua"/>
        </w:rPr>
        <w:tab/>
        <w:t>Donate to Church</w:t>
      </w:r>
    </w:p>
    <w:sectPr w:rsidR="00846E99" w:rsidRPr="00176591" w:rsidSect="00156ED0">
      <w:pgSz w:w="11900" w:h="16840"/>
      <w:pgMar w:top="1356" w:right="1440" w:bottom="94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00041"/>
    <w:multiLevelType w:val="hybridMultilevel"/>
    <w:tmpl w:val="CDC0C3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968D0"/>
    <w:multiLevelType w:val="hybridMultilevel"/>
    <w:tmpl w:val="CC7681C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C1265"/>
    <w:multiLevelType w:val="hybridMultilevel"/>
    <w:tmpl w:val="AD288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4731A"/>
    <w:multiLevelType w:val="hybridMultilevel"/>
    <w:tmpl w:val="3802368A"/>
    <w:lvl w:ilvl="0" w:tplc="72021E00">
      <w:start w:val="9"/>
      <w:numFmt w:val="bullet"/>
      <w:lvlText w:val="-"/>
      <w:lvlJc w:val="left"/>
      <w:pPr>
        <w:ind w:left="720" w:hanging="360"/>
      </w:pPr>
      <w:rPr>
        <w:rFonts w:ascii="Perpetua" w:eastAsia="Times New Roman" w:hAnsi="Perpetua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23E69"/>
    <w:multiLevelType w:val="hybridMultilevel"/>
    <w:tmpl w:val="FD4AC1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D56A4"/>
    <w:multiLevelType w:val="hybridMultilevel"/>
    <w:tmpl w:val="B76404A8"/>
    <w:lvl w:ilvl="0" w:tplc="28166262">
      <w:numFmt w:val="bullet"/>
      <w:lvlText w:val="-"/>
      <w:lvlJc w:val="left"/>
      <w:pPr>
        <w:ind w:left="720" w:hanging="360"/>
      </w:pPr>
      <w:rPr>
        <w:rFonts w:ascii="Perpetua" w:eastAsia="Times New Roman" w:hAnsi="Perpetu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232C3"/>
    <w:multiLevelType w:val="hybridMultilevel"/>
    <w:tmpl w:val="9CEA6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35623"/>
    <w:multiLevelType w:val="hybridMultilevel"/>
    <w:tmpl w:val="9B465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226C3"/>
    <w:multiLevelType w:val="hybridMultilevel"/>
    <w:tmpl w:val="73E8079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2A79DE"/>
    <w:multiLevelType w:val="hybridMultilevel"/>
    <w:tmpl w:val="042C43F6"/>
    <w:lvl w:ilvl="0" w:tplc="01488216">
      <w:start w:val="10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202020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752645">
    <w:abstractNumId w:val="0"/>
  </w:num>
  <w:num w:numId="2" w16cid:durableId="1434789240">
    <w:abstractNumId w:val="4"/>
  </w:num>
  <w:num w:numId="3" w16cid:durableId="1720544587">
    <w:abstractNumId w:val="1"/>
  </w:num>
  <w:num w:numId="4" w16cid:durableId="2098135616">
    <w:abstractNumId w:val="8"/>
  </w:num>
  <w:num w:numId="5" w16cid:durableId="217397042">
    <w:abstractNumId w:val="6"/>
  </w:num>
  <w:num w:numId="6" w16cid:durableId="5865456">
    <w:abstractNumId w:val="7"/>
  </w:num>
  <w:num w:numId="7" w16cid:durableId="680425437">
    <w:abstractNumId w:val="2"/>
  </w:num>
  <w:num w:numId="8" w16cid:durableId="1813592942">
    <w:abstractNumId w:val="3"/>
  </w:num>
  <w:num w:numId="9" w16cid:durableId="655181972">
    <w:abstractNumId w:val="5"/>
  </w:num>
  <w:num w:numId="10" w16cid:durableId="18048849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69B"/>
    <w:rsid w:val="0000254E"/>
    <w:rsid w:val="00006926"/>
    <w:rsid w:val="0001048A"/>
    <w:rsid w:val="000141E2"/>
    <w:rsid w:val="00021F12"/>
    <w:rsid w:val="000254C1"/>
    <w:rsid w:val="00033B10"/>
    <w:rsid w:val="00035FD5"/>
    <w:rsid w:val="00036792"/>
    <w:rsid w:val="000371D3"/>
    <w:rsid w:val="00037D5B"/>
    <w:rsid w:val="000406D2"/>
    <w:rsid w:val="00043C66"/>
    <w:rsid w:val="000461D0"/>
    <w:rsid w:val="0005042B"/>
    <w:rsid w:val="00050EF8"/>
    <w:rsid w:val="00056C62"/>
    <w:rsid w:val="00060C4F"/>
    <w:rsid w:val="00062C56"/>
    <w:rsid w:val="00072531"/>
    <w:rsid w:val="00081E1E"/>
    <w:rsid w:val="00094DE0"/>
    <w:rsid w:val="0009513B"/>
    <w:rsid w:val="000963C6"/>
    <w:rsid w:val="0009673F"/>
    <w:rsid w:val="000A19D6"/>
    <w:rsid w:val="000A3649"/>
    <w:rsid w:val="000B13ED"/>
    <w:rsid w:val="000B19D5"/>
    <w:rsid w:val="000B2A41"/>
    <w:rsid w:val="000B492A"/>
    <w:rsid w:val="000B4DD0"/>
    <w:rsid w:val="000B5C86"/>
    <w:rsid w:val="000C1D96"/>
    <w:rsid w:val="000C3D1A"/>
    <w:rsid w:val="000C4AA5"/>
    <w:rsid w:val="000C5E18"/>
    <w:rsid w:val="000D43B2"/>
    <w:rsid w:val="000E1BE7"/>
    <w:rsid w:val="000E2B63"/>
    <w:rsid w:val="00101FA1"/>
    <w:rsid w:val="0010565E"/>
    <w:rsid w:val="00112987"/>
    <w:rsid w:val="00116D6A"/>
    <w:rsid w:val="001175A3"/>
    <w:rsid w:val="00122094"/>
    <w:rsid w:val="001271EA"/>
    <w:rsid w:val="00132C63"/>
    <w:rsid w:val="00134008"/>
    <w:rsid w:val="00142929"/>
    <w:rsid w:val="00144605"/>
    <w:rsid w:val="001459BE"/>
    <w:rsid w:val="00145D98"/>
    <w:rsid w:val="00156231"/>
    <w:rsid w:val="00156ED0"/>
    <w:rsid w:val="001613AD"/>
    <w:rsid w:val="0016542A"/>
    <w:rsid w:val="001712FE"/>
    <w:rsid w:val="00171D17"/>
    <w:rsid w:val="00172169"/>
    <w:rsid w:val="00176591"/>
    <w:rsid w:val="00181B2B"/>
    <w:rsid w:val="00183A0C"/>
    <w:rsid w:val="00193791"/>
    <w:rsid w:val="0019776D"/>
    <w:rsid w:val="001A580B"/>
    <w:rsid w:val="001A6034"/>
    <w:rsid w:val="001B1620"/>
    <w:rsid w:val="001B4480"/>
    <w:rsid w:val="001C009B"/>
    <w:rsid w:val="001C1E33"/>
    <w:rsid w:val="001C3EAC"/>
    <w:rsid w:val="001C7AAF"/>
    <w:rsid w:val="001D463F"/>
    <w:rsid w:val="001D5902"/>
    <w:rsid w:val="001D5FE9"/>
    <w:rsid w:val="001D7D73"/>
    <w:rsid w:val="001E474C"/>
    <w:rsid w:val="001E4C17"/>
    <w:rsid w:val="001E6FC3"/>
    <w:rsid w:val="001F04ED"/>
    <w:rsid w:val="001F191B"/>
    <w:rsid w:val="001F1D20"/>
    <w:rsid w:val="001F4E44"/>
    <w:rsid w:val="001F65BA"/>
    <w:rsid w:val="00202BEE"/>
    <w:rsid w:val="00210A2F"/>
    <w:rsid w:val="00213F25"/>
    <w:rsid w:val="00217248"/>
    <w:rsid w:val="00230FB0"/>
    <w:rsid w:val="00237A07"/>
    <w:rsid w:val="00241359"/>
    <w:rsid w:val="00262153"/>
    <w:rsid w:val="00266AB9"/>
    <w:rsid w:val="002729EE"/>
    <w:rsid w:val="0027563E"/>
    <w:rsid w:val="0027571C"/>
    <w:rsid w:val="0027798D"/>
    <w:rsid w:val="00283993"/>
    <w:rsid w:val="00287354"/>
    <w:rsid w:val="00293499"/>
    <w:rsid w:val="00295CC0"/>
    <w:rsid w:val="00296903"/>
    <w:rsid w:val="00296CBC"/>
    <w:rsid w:val="002A206E"/>
    <w:rsid w:val="002A6BD1"/>
    <w:rsid w:val="002C16F3"/>
    <w:rsid w:val="002C345A"/>
    <w:rsid w:val="002C58E6"/>
    <w:rsid w:val="002C64E2"/>
    <w:rsid w:val="002D26B4"/>
    <w:rsid w:val="002D504B"/>
    <w:rsid w:val="002D5D9C"/>
    <w:rsid w:val="002D6BA1"/>
    <w:rsid w:val="002E01BD"/>
    <w:rsid w:val="002E4778"/>
    <w:rsid w:val="002F153E"/>
    <w:rsid w:val="002F39B6"/>
    <w:rsid w:val="002F4C23"/>
    <w:rsid w:val="002F5AC5"/>
    <w:rsid w:val="0030089E"/>
    <w:rsid w:val="00314E16"/>
    <w:rsid w:val="0032192A"/>
    <w:rsid w:val="00327C8F"/>
    <w:rsid w:val="00330FDF"/>
    <w:rsid w:val="0033308C"/>
    <w:rsid w:val="003332AC"/>
    <w:rsid w:val="00337F6F"/>
    <w:rsid w:val="00347BF1"/>
    <w:rsid w:val="00353635"/>
    <w:rsid w:val="003569E6"/>
    <w:rsid w:val="00360B5C"/>
    <w:rsid w:val="0037298F"/>
    <w:rsid w:val="0037432B"/>
    <w:rsid w:val="00374897"/>
    <w:rsid w:val="00376641"/>
    <w:rsid w:val="00376A33"/>
    <w:rsid w:val="003773A7"/>
    <w:rsid w:val="003808F6"/>
    <w:rsid w:val="00380A34"/>
    <w:rsid w:val="003841A0"/>
    <w:rsid w:val="00385453"/>
    <w:rsid w:val="00386043"/>
    <w:rsid w:val="00390AEC"/>
    <w:rsid w:val="003A1267"/>
    <w:rsid w:val="003A2579"/>
    <w:rsid w:val="003A58B8"/>
    <w:rsid w:val="003B25F7"/>
    <w:rsid w:val="003B6C74"/>
    <w:rsid w:val="003B7575"/>
    <w:rsid w:val="003C0C71"/>
    <w:rsid w:val="003C3DB8"/>
    <w:rsid w:val="003C3F61"/>
    <w:rsid w:val="003D041B"/>
    <w:rsid w:val="003D1C4E"/>
    <w:rsid w:val="003D6088"/>
    <w:rsid w:val="003F0323"/>
    <w:rsid w:val="003F1FF2"/>
    <w:rsid w:val="00401997"/>
    <w:rsid w:val="00407E0B"/>
    <w:rsid w:val="004144ED"/>
    <w:rsid w:val="004178A6"/>
    <w:rsid w:val="004216FC"/>
    <w:rsid w:val="00423791"/>
    <w:rsid w:val="00424844"/>
    <w:rsid w:val="00427F75"/>
    <w:rsid w:val="00434FD4"/>
    <w:rsid w:val="004366E3"/>
    <w:rsid w:val="004400C6"/>
    <w:rsid w:val="0044033C"/>
    <w:rsid w:val="0045037B"/>
    <w:rsid w:val="004554D7"/>
    <w:rsid w:val="00463B28"/>
    <w:rsid w:val="004658D4"/>
    <w:rsid w:val="00471241"/>
    <w:rsid w:val="004824CA"/>
    <w:rsid w:val="00483E1E"/>
    <w:rsid w:val="0048414B"/>
    <w:rsid w:val="00486230"/>
    <w:rsid w:val="00490954"/>
    <w:rsid w:val="004A0410"/>
    <w:rsid w:val="004A4502"/>
    <w:rsid w:val="004B1D0C"/>
    <w:rsid w:val="004C16B0"/>
    <w:rsid w:val="004C5947"/>
    <w:rsid w:val="004C7D04"/>
    <w:rsid w:val="004D12D3"/>
    <w:rsid w:val="004D3792"/>
    <w:rsid w:val="004D6DB4"/>
    <w:rsid w:val="004F131F"/>
    <w:rsid w:val="004F1511"/>
    <w:rsid w:val="004F2277"/>
    <w:rsid w:val="004F2D60"/>
    <w:rsid w:val="005131CA"/>
    <w:rsid w:val="005134B8"/>
    <w:rsid w:val="0052276A"/>
    <w:rsid w:val="00524AA5"/>
    <w:rsid w:val="00530D42"/>
    <w:rsid w:val="00533CBD"/>
    <w:rsid w:val="00537EE1"/>
    <w:rsid w:val="005410AD"/>
    <w:rsid w:val="00545167"/>
    <w:rsid w:val="005478B2"/>
    <w:rsid w:val="0055070B"/>
    <w:rsid w:val="0055485E"/>
    <w:rsid w:val="0056191B"/>
    <w:rsid w:val="00562BA0"/>
    <w:rsid w:val="005671A1"/>
    <w:rsid w:val="00592127"/>
    <w:rsid w:val="005939F2"/>
    <w:rsid w:val="00595862"/>
    <w:rsid w:val="005C0623"/>
    <w:rsid w:val="005C3DA0"/>
    <w:rsid w:val="005C5659"/>
    <w:rsid w:val="005C5C26"/>
    <w:rsid w:val="005C67E2"/>
    <w:rsid w:val="005D0140"/>
    <w:rsid w:val="005D784D"/>
    <w:rsid w:val="005E0949"/>
    <w:rsid w:val="005F04C5"/>
    <w:rsid w:val="005F214D"/>
    <w:rsid w:val="005F4084"/>
    <w:rsid w:val="006055D0"/>
    <w:rsid w:val="00606094"/>
    <w:rsid w:val="00611064"/>
    <w:rsid w:val="006128D0"/>
    <w:rsid w:val="00614168"/>
    <w:rsid w:val="006162E4"/>
    <w:rsid w:val="00616444"/>
    <w:rsid w:val="00617025"/>
    <w:rsid w:val="006210D2"/>
    <w:rsid w:val="0062151C"/>
    <w:rsid w:val="006217EE"/>
    <w:rsid w:val="00622989"/>
    <w:rsid w:val="00623ECC"/>
    <w:rsid w:val="00624ABC"/>
    <w:rsid w:val="00626FB1"/>
    <w:rsid w:val="00627043"/>
    <w:rsid w:val="00633940"/>
    <w:rsid w:val="006377C9"/>
    <w:rsid w:val="00641A93"/>
    <w:rsid w:val="006465D2"/>
    <w:rsid w:val="00653E75"/>
    <w:rsid w:val="00656B2A"/>
    <w:rsid w:val="0066500C"/>
    <w:rsid w:val="006660D2"/>
    <w:rsid w:val="0067661F"/>
    <w:rsid w:val="00683571"/>
    <w:rsid w:val="0069358E"/>
    <w:rsid w:val="00695868"/>
    <w:rsid w:val="006A1DFC"/>
    <w:rsid w:val="006A226C"/>
    <w:rsid w:val="006B1107"/>
    <w:rsid w:val="006B57CB"/>
    <w:rsid w:val="006B7BC5"/>
    <w:rsid w:val="006C0346"/>
    <w:rsid w:val="006C106E"/>
    <w:rsid w:val="006D304B"/>
    <w:rsid w:val="006D424B"/>
    <w:rsid w:val="006E2447"/>
    <w:rsid w:val="006F285D"/>
    <w:rsid w:val="006F5018"/>
    <w:rsid w:val="006F561B"/>
    <w:rsid w:val="006F5FA2"/>
    <w:rsid w:val="00700AE0"/>
    <w:rsid w:val="0070138E"/>
    <w:rsid w:val="007221D5"/>
    <w:rsid w:val="00727E25"/>
    <w:rsid w:val="00730C0C"/>
    <w:rsid w:val="00731C5F"/>
    <w:rsid w:val="00732184"/>
    <w:rsid w:val="00732E9A"/>
    <w:rsid w:val="00752A2E"/>
    <w:rsid w:val="0075601E"/>
    <w:rsid w:val="00760E9C"/>
    <w:rsid w:val="00764AFD"/>
    <w:rsid w:val="00766F0B"/>
    <w:rsid w:val="00770125"/>
    <w:rsid w:val="00770255"/>
    <w:rsid w:val="0077669B"/>
    <w:rsid w:val="007832E8"/>
    <w:rsid w:val="00786033"/>
    <w:rsid w:val="00791E05"/>
    <w:rsid w:val="00792314"/>
    <w:rsid w:val="007B04A6"/>
    <w:rsid w:val="007B0ABA"/>
    <w:rsid w:val="007B0D17"/>
    <w:rsid w:val="007C554F"/>
    <w:rsid w:val="007C5C93"/>
    <w:rsid w:val="007D0346"/>
    <w:rsid w:val="007D4AC3"/>
    <w:rsid w:val="007D68A9"/>
    <w:rsid w:val="007D6C73"/>
    <w:rsid w:val="007E1EAB"/>
    <w:rsid w:val="007E2F13"/>
    <w:rsid w:val="007E6883"/>
    <w:rsid w:val="007F294E"/>
    <w:rsid w:val="008043A6"/>
    <w:rsid w:val="008203E8"/>
    <w:rsid w:val="008224A7"/>
    <w:rsid w:val="00826348"/>
    <w:rsid w:val="0083062B"/>
    <w:rsid w:val="00830E6D"/>
    <w:rsid w:val="00832719"/>
    <w:rsid w:val="00832F6D"/>
    <w:rsid w:val="00833760"/>
    <w:rsid w:val="0084188B"/>
    <w:rsid w:val="008431E3"/>
    <w:rsid w:val="00843B95"/>
    <w:rsid w:val="00844CF0"/>
    <w:rsid w:val="00846E99"/>
    <w:rsid w:val="0084765C"/>
    <w:rsid w:val="00853320"/>
    <w:rsid w:val="00853778"/>
    <w:rsid w:val="008616A1"/>
    <w:rsid w:val="00861825"/>
    <w:rsid w:val="008640A1"/>
    <w:rsid w:val="0087542F"/>
    <w:rsid w:val="0088032B"/>
    <w:rsid w:val="00880FF9"/>
    <w:rsid w:val="008849AF"/>
    <w:rsid w:val="00885FBA"/>
    <w:rsid w:val="0088622A"/>
    <w:rsid w:val="008920E5"/>
    <w:rsid w:val="00894D1B"/>
    <w:rsid w:val="00897018"/>
    <w:rsid w:val="008A1EF4"/>
    <w:rsid w:val="008A2390"/>
    <w:rsid w:val="008A3355"/>
    <w:rsid w:val="008D5B26"/>
    <w:rsid w:val="008D6406"/>
    <w:rsid w:val="008D6E42"/>
    <w:rsid w:val="008E24F7"/>
    <w:rsid w:val="008E62C0"/>
    <w:rsid w:val="008F15FE"/>
    <w:rsid w:val="008F3660"/>
    <w:rsid w:val="008F48D3"/>
    <w:rsid w:val="008F554C"/>
    <w:rsid w:val="00912032"/>
    <w:rsid w:val="00912D70"/>
    <w:rsid w:val="00915B15"/>
    <w:rsid w:val="009164BD"/>
    <w:rsid w:val="00927243"/>
    <w:rsid w:val="00930E28"/>
    <w:rsid w:val="00932813"/>
    <w:rsid w:val="009343B2"/>
    <w:rsid w:val="009352B7"/>
    <w:rsid w:val="00937D1B"/>
    <w:rsid w:val="00945C72"/>
    <w:rsid w:val="00947894"/>
    <w:rsid w:val="00954F08"/>
    <w:rsid w:val="009556CB"/>
    <w:rsid w:val="00955C3A"/>
    <w:rsid w:val="00957417"/>
    <w:rsid w:val="00957FAA"/>
    <w:rsid w:val="00961F97"/>
    <w:rsid w:val="00966587"/>
    <w:rsid w:val="009720D7"/>
    <w:rsid w:val="00976076"/>
    <w:rsid w:val="00976844"/>
    <w:rsid w:val="0098089B"/>
    <w:rsid w:val="0098360E"/>
    <w:rsid w:val="0098611C"/>
    <w:rsid w:val="00987F1B"/>
    <w:rsid w:val="009914E0"/>
    <w:rsid w:val="00991613"/>
    <w:rsid w:val="009A00DE"/>
    <w:rsid w:val="009A2A05"/>
    <w:rsid w:val="009A7720"/>
    <w:rsid w:val="009B0AB4"/>
    <w:rsid w:val="009B12F9"/>
    <w:rsid w:val="009B2A26"/>
    <w:rsid w:val="009B5067"/>
    <w:rsid w:val="009B64A4"/>
    <w:rsid w:val="009C0E6F"/>
    <w:rsid w:val="009C5693"/>
    <w:rsid w:val="009C5D97"/>
    <w:rsid w:val="009D094D"/>
    <w:rsid w:val="009D25A8"/>
    <w:rsid w:val="009D74A8"/>
    <w:rsid w:val="009E0FC2"/>
    <w:rsid w:val="009E3139"/>
    <w:rsid w:val="009E51D5"/>
    <w:rsid w:val="009E6C34"/>
    <w:rsid w:val="009E7FD0"/>
    <w:rsid w:val="009F3DAF"/>
    <w:rsid w:val="009F7656"/>
    <w:rsid w:val="009F7F22"/>
    <w:rsid w:val="00A22EBD"/>
    <w:rsid w:val="00A2356C"/>
    <w:rsid w:val="00A30075"/>
    <w:rsid w:val="00A36952"/>
    <w:rsid w:val="00A5098D"/>
    <w:rsid w:val="00A51041"/>
    <w:rsid w:val="00A51C34"/>
    <w:rsid w:val="00A543FA"/>
    <w:rsid w:val="00A70C1E"/>
    <w:rsid w:val="00A735C1"/>
    <w:rsid w:val="00A74260"/>
    <w:rsid w:val="00A77CE3"/>
    <w:rsid w:val="00A82003"/>
    <w:rsid w:val="00AB2DD0"/>
    <w:rsid w:val="00AB2F70"/>
    <w:rsid w:val="00AB62EA"/>
    <w:rsid w:val="00AC5B1F"/>
    <w:rsid w:val="00AC6757"/>
    <w:rsid w:val="00AE115F"/>
    <w:rsid w:val="00AE2998"/>
    <w:rsid w:val="00AE4754"/>
    <w:rsid w:val="00AE61E5"/>
    <w:rsid w:val="00AF1654"/>
    <w:rsid w:val="00AF38FD"/>
    <w:rsid w:val="00AF4AB5"/>
    <w:rsid w:val="00B01625"/>
    <w:rsid w:val="00B04EE5"/>
    <w:rsid w:val="00B06F42"/>
    <w:rsid w:val="00B07DFE"/>
    <w:rsid w:val="00B112EE"/>
    <w:rsid w:val="00B145B8"/>
    <w:rsid w:val="00B16E70"/>
    <w:rsid w:val="00B21B3A"/>
    <w:rsid w:val="00B26AD9"/>
    <w:rsid w:val="00B27F62"/>
    <w:rsid w:val="00B349A2"/>
    <w:rsid w:val="00B4201B"/>
    <w:rsid w:val="00B43F2D"/>
    <w:rsid w:val="00B46274"/>
    <w:rsid w:val="00B5370D"/>
    <w:rsid w:val="00B578FA"/>
    <w:rsid w:val="00B601F6"/>
    <w:rsid w:val="00B7134F"/>
    <w:rsid w:val="00B7156D"/>
    <w:rsid w:val="00B74F5C"/>
    <w:rsid w:val="00B77C71"/>
    <w:rsid w:val="00B8697A"/>
    <w:rsid w:val="00B977BB"/>
    <w:rsid w:val="00BA0B95"/>
    <w:rsid w:val="00BA1A86"/>
    <w:rsid w:val="00BA288C"/>
    <w:rsid w:val="00BA3299"/>
    <w:rsid w:val="00BB0E7E"/>
    <w:rsid w:val="00BB5EA4"/>
    <w:rsid w:val="00BB7B46"/>
    <w:rsid w:val="00BC5238"/>
    <w:rsid w:val="00BD0855"/>
    <w:rsid w:val="00BD1D11"/>
    <w:rsid w:val="00BE0077"/>
    <w:rsid w:val="00BE2607"/>
    <w:rsid w:val="00BE2F70"/>
    <w:rsid w:val="00BE46F6"/>
    <w:rsid w:val="00BF07EF"/>
    <w:rsid w:val="00BF26EA"/>
    <w:rsid w:val="00BF2E6B"/>
    <w:rsid w:val="00BF35C3"/>
    <w:rsid w:val="00C02E21"/>
    <w:rsid w:val="00C066DC"/>
    <w:rsid w:val="00C0698F"/>
    <w:rsid w:val="00C114C6"/>
    <w:rsid w:val="00C17ACC"/>
    <w:rsid w:val="00C30859"/>
    <w:rsid w:val="00C33FE8"/>
    <w:rsid w:val="00C35C75"/>
    <w:rsid w:val="00C41A29"/>
    <w:rsid w:val="00C46A53"/>
    <w:rsid w:val="00C533CC"/>
    <w:rsid w:val="00C7254A"/>
    <w:rsid w:val="00C743A8"/>
    <w:rsid w:val="00C84431"/>
    <w:rsid w:val="00C90718"/>
    <w:rsid w:val="00C91B61"/>
    <w:rsid w:val="00C94933"/>
    <w:rsid w:val="00C97BAE"/>
    <w:rsid w:val="00CA4BB8"/>
    <w:rsid w:val="00CA76A7"/>
    <w:rsid w:val="00CA7FA1"/>
    <w:rsid w:val="00CB0072"/>
    <w:rsid w:val="00CB0E6C"/>
    <w:rsid w:val="00CB3F2D"/>
    <w:rsid w:val="00CB3FC7"/>
    <w:rsid w:val="00CB41D5"/>
    <w:rsid w:val="00CC27DC"/>
    <w:rsid w:val="00CC6686"/>
    <w:rsid w:val="00CD33ED"/>
    <w:rsid w:val="00CD36C2"/>
    <w:rsid w:val="00CD5CB4"/>
    <w:rsid w:val="00CD5E9B"/>
    <w:rsid w:val="00CE0D5E"/>
    <w:rsid w:val="00CE7CC7"/>
    <w:rsid w:val="00CF4F51"/>
    <w:rsid w:val="00CF5649"/>
    <w:rsid w:val="00D06D6A"/>
    <w:rsid w:val="00D20DA0"/>
    <w:rsid w:val="00D31722"/>
    <w:rsid w:val="00D3358F"/>
    <w:rsid w:val="00D337B7"/>
    <w:rsid w:val="00D35487"/>
    <w:rsid w:val="00D46690"/>
    <w:rsid w:val="00D510BF"/>
    <w:rsid w:val="00D52800"/>
    <w:rsid w:val="00D52C12"/>
    <w:rsid w:val="00D52D78"/>
    <w:rsid w:val="00D53DF5"/>
    <w:rsid w:val="00D56955"/>
    <w:rsid w:val="00D6074E"/>
    <w:rsid w:val="00D61CCF"/>
    <w:rsid w:val="00D65609"/>
    <w:rsid w:val="00D80E08"/>
    <w:rsid w:val="00D858FE"/>
    <w:rsid w:val="00DA216E"/>
    <w:rsid w:val="00DA26B5"/>
    <w:rsid w:val="00DA4323"/>
    <w:rsid w:val="00DB1CD2"/>
    <w:rsid w:val="00DB6A8B"/>
    <w:rsid w:val="00DB724F"/>
    <w:rsid w:val="00DC0C5F"/>
    <w:rsid w:val="00DC4561"/>
    <w:rsid w:val="00DC69BB"/>
    <w:rsid w:val="00DD4262"/>
    <w:rsid w:val="00DD57A3"/>
    <w:rsid w:val="00DD66F2"/>
    <w:rsid w:val="00DD7349"/>
    <w:rsid w:val="00DE2A6C"/>
    <w:rsid w:val="00DE7929"/>
    <w:rsid w:val="00DF4DF1"/>
    <w:rsid w:val="00DF6630"/>
    <w:rsid w:val="00E07050"/>
    <w:rsid w:val="00E11F17"/>
    <w:rsid w:val="00E121BC"/>
    <w:rsid w:val="00E24574"/>
    <w:rsid w:val="00E249F4"/>
    <w:rsid w:val="00E332F5"/>
    <w:rsid w:val="00E437B1"/>
    <w:rsid w:val="00E44696"/>
    <w:rsid w:val="00E45613"/>
    <w:rsid w:val="00E647E9"/>
    <w:rsid w:val="00E712A1"/>
    <w:rsid w:val="00E8277E"/>
    <w:rsid w:val="00E840A4"/>
    <w:rsid w:val="00E9284E"/>
    <w:rsid w:val="00E92E49"/>
    <w:rsid w:val="00E95142"/>
    <w:rsid w:val="00EA1DD5"/>
    <w:rsid w:val="00EC2B9B"/>
    <w:rsid w:val="00ED0D7F"/>
    <w:rsid w:val="00ED409A"/>
    <w:rsid w:val="00EE0394"/>
    <w:rsid w:val="00EE20E4"/>
    <w:rsid w:val="00EE460B"/>
    <w:rsid w:val="00EF2198"/>
    <w:rsid w:val="00F0023D"/>
    <w:rsid w:val="00F009C3"/>
    <w:rsid w:val="00F07DD2"/>
    <w:rsid w:val="00F13002"/>
    <w:rsid w:val="00F14339"/>
    <w:rsid w:val="00F22130"/>
    <w:rsid w:val="00F2305C"/>
    <w:rsid w:val="00F23B35"/>
    <w:rsid w:val="00F331D6"/>
    <w:rsid w:val="00F347BD"/>
    <w:rsid w:val="00F53926"/>
    <w:rsid w:val="00F54B33"/>
    <w:rsid w:val="00F57EFB"/>
    <w:rsid w:val="00F60576"/>
    <w:rsid w:val="00F616A0"/>
    <w:rsid w:val="00F618AF"/>
    <w:rsid w:val="00F70C38"/>
    <w:rsid w:val="00F82C04"/>
    <w:rsid w:val="00F92C09"/>
    <w:rsid w:val="00F970E3"/>
    <w:rsid w:val="00FA6B56"/>
    <w:rsid w:val="00FA7D71"/>
    <w:rsid w:val="00FA7E7F"/>
    <w:rsid w:val="00FC08CF"/>
    <w:rsid w:val="00FC3E58"/>
    <w:rsid w:val="00FC3F91"/>
    <w:rsid w:val="00FD2820"/>
    <w:rsid w:val="00FE3931"/>
    <w:rsid w:val="00FF1A45"/>
    <w:rsid w:val="00FF2F3D"/>
    <w:rsid w:val="00FF36AB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BBE67"/>
  <w14:defaultImageDpi w14:val="32767"/>
  <w15:chartTrackingRefBased/>
  <w15:docId w15:val="{938E1B82-3622-7D4F-B674-4F4E3D89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041B"/>
    <w:rPr>
      <w:rFonts w:ascii="Times New Roman" w:eastAsia="Times New Roman" w:hAnsi="Times New Roman" w:cs="Times New Roman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9556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1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346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556CB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3C0C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0C71"/>
    <w:rPr>
      <w:rFonts w:ascii="Times New Roman" w:eastAsia="Times New Roman" w:hAnsi="Times New Roman" w:cs="Times New Roman"/>
      <w:lang w:val="en-GB" w:eastAsia="en-GB"/>
    </w:rPr>
  </w:style>
  <w:style w:type="paragraph" w:styleId="NormalWeb">
    <w:name w:val="Normal (Web)"/>
    <w:basedOn w:val="Normal"/>
    <w:uiPriority w:val="99"/>
    <w:unhideWhenUsed/>
    <w:rsid w:val="0027563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656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6560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15FE"/>
    <w:rPr>
      <w:rFonts w:asciiTheme="majorHAnsi" w:eastAsiaTheme="majorEastAsia" w:hAnsiTheme="majorHAnsi" w:cstheme="majorBidi"/>
      <w:color w:val="1F3763" w:themeColor="accent1" w:themeShade="7F"/>
      <w:lang w:val="en-GB" w:eastAsia="en-GB"/>
    </w:rPr>
  </w:style>
  <w:style w:type="character" w:customStyle="1" w:styleId="apple-converted-space">
    <w:name w:val="apple-converted-space"/>
    <w:basedOn w:val="DefaultParagraphFont"/>
    <w:rsid w:val="00614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1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6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0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7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0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0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Ward</dc:creator>
  <cp:keywords/>
  <dc:description/>
  <cp:lastModifiedBy>David Ward</cp:lastModifiedBy>
  <cp:revision>4</cp:revision>
  <dcterms:created xsi:type="dcterms:W3CDTF">2024-03-14T22:19:00Z</dcterms:created>
  <dcterms:modified xsi:type="dcterms:W3CDTF">2024-03-14T22:39:00Z</dcterms:modified>
</cp:coreProperties>
</file>